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Najma Begum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Anowar Munsi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Mahinur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217153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1815784956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01-03-05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F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/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059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/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/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