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Mehedi Hasan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Rabiul Chowkider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Hosneara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217158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1815784864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28-02-05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2.17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Purbo Auliapur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2.17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2.17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