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Hasib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Harun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Taslima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217162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1815784874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05-03-04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2.11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Keshobpur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2.11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2.11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