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Sariat Ullah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Abu Taleb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Nasima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217163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1815784853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3.06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Town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3.06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3.06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