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Abusait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Abul Kashem Peada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Sahenur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217164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1815784875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14-11-03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2.17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Fedainagor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2.17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2.17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