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Rashed Khan Jihad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Shah Alam Khan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Minara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217165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1815784854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19-11-05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Humanities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3.61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071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3.61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3.61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