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Joy Sarker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Lakkhon Sarker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Sandha Rani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217166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1815784882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15-03-04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Humanities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2.78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072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2.78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2.78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