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Arif Khan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Majibur Rahman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Shahanur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217167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1815784877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15-06-05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