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Mohsin Mridha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Ibrahim Mridha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Khayrunnesa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217168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1815784847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15-12-05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3.06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Thengai  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074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074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3.06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3.06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