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Rakib Hoshen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Shahidul Islam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Jesmin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217169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1815784902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01-11-05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3.06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Fedainagor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3.06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3.06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