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Syed Sakib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Syed Sanu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Hasina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217171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1815784873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20-02-05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F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