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Kayes Peada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Zakir Peada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Zakia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1815784892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31-12-02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2.39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Fedainagor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2.39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2.39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