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Rakib Kabiraz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Dulal Kabiraz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Hosneara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217175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1815784862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01-12-05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F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/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081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/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/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