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Imran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Nasir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Selena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217176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1815784899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15-05-04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2.11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Keshobpur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082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2.11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2.11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