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Masum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Nur Alam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Lipe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1815784883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18-09-04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2.28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2.28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2.28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