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Naim Hossen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Delowar Hossen Mridha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Fulmala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217179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1815784879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17-06-05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1.56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Talbaria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085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1.56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1.56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