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Sarowar Howlader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A. Sattar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Nasima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217181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1715662608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25-11-04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2.72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087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2.72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2.72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