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Bithika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Bijoy Chandra Kabiraj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Kajol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405444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1815784935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15-11-04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Pirtala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