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Eti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Joynal Chowdhury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Selina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2.83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Purbo Auliapur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Auliapur Maydan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2.83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2.83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