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Sathi Rani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Amullo Mandol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Rango Debi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405446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1815784936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F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098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