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Bithika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Sushil Mistri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Shova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