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Lamia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Ali Akbar Sikder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Mariom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405448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1815784959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18-11-04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2.83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Purbo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2.83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2.83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