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Lima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Nur Mohammad Talukder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Aklima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405450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1815784974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15-02-06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2019-2020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2.17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Hatilya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2.17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2.17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