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Emon Hosen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Badul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Poly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26-04-06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3.28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Auliapur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3.28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3.28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