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Limon Hosen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Abdur Razzak Shikdar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Hosneara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1810921095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06-06-01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