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Arif Bhuya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Eusuf Bhuya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 Irani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405455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1815784863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15-06-03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2.94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Talbaria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107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2.94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2.94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