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Emran Howlader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Shahajahan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Mst.Nurjahan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405456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1815784861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15-01-05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3.11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Talbaria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3.11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3.11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