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Naim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Siddik Mridha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Champa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405458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1815784866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2.78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Talbaria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2.78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2.78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