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Mihir Sarkar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Rakhal Sarkar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Sandha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405460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1815784857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3.17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Vagirabad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3.17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3.17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