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Syed Ratul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Syed Sanu Mira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Hasina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405463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1715662587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12-01-01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2018-2019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2.39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Town Jainkathi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2.39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2.39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