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Faijul Islam Naim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Faruqul Islam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Saleha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806844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1715662619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15-07-03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3.50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Purbo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3.50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3.50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