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Mehedi Hasan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Soharob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Hasina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1715662570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