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Emam Hasan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Rezaul Karim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Salma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806847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1715662583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