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Mohibullah Khan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Mosaref Khan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Komela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806848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1715662595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Uttar 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