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Humaiun Kabir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Sanu Mia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Tahamina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806849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1715662607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02-06-03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2018-2019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2.56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 Auliapur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2.56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2.56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