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 Nafiz Rana Sajid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Sohel Sikder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Shilpi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806850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1715662614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01-02-03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2.56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Keshobpur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2.56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2.56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