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Kamrul Hasan Ridoy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Rafiqul Islam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Laizu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806852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1715662597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20-01-04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2.78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2.78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2.78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