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Sajib Khan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Jakir Khan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Fatema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806853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1715662599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15-06-03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2018-2019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2.39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2.39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2.39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