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Rakib Biswas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Sahid Biswas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Samsun Nahar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806854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1715662579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09-11-04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2018-2019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Business Studies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2.39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118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118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2.39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2.39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