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Palash Hossain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Shahidul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Mamotaj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1715662552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29-12-04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1.83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1.83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