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Rejaul Haw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Majibar Haw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Nur Bhanu Begum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806857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1615518209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08-06-01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2017-2018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Business Studies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2.11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121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121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2.11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2.11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