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Sajib Biswas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Kabir Biswas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Fatema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806858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1715662600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11-03-03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2018-2019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Business Studies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1.89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Thengai  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122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122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1.89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1.89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