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Embedded Linux Z2HV2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Assignment 2 - Bash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Safe Delete Script</w:t>
      </w:r>
    </w:p>
    <w:p w:rsidR="00000000" w:rsidDel="00000000" w:rsidP="00000000" w:rsidRDefault="00000000" w:rsidRPr="00000000" w14:paraId="00000004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Summary: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goal of this Assignment  is to practice the basics of Shell Scripting Usage and Capabilities.</w:t>
        <w:br w:type="textWrapping"/>
        <w:t xml:space="preserve">Bonus: get familiar with daemons. </w:t>
      </w:r>
    </w:p>
    <w:p w:rsidR="00000000" w:rsidDel="00000000" w:rsidP="00000000" w:rsidRDefault="00000000" w:rsidRPr="00000000" w14:paraId="00000006">
      <w:pPr>
        <w:pStyle w:val="Heading1"/>
        <w:spacing w:after="0" w:before="240" w:line="259" w:lineRule="auto"/>
        <w:rPr>
          <w:rFonts w:ascii="Calibri" w:cs="Calibri" w:eastAsia="Calibri" w:hAnsi="Calibri"/>
        </w:rPr>
      </w:pPr>
      <w:bookmarkStart w:colFirst="0" w:colLast="0" w:name="_g75a6ovdgfkl" w:id="1"/>
      <w:bookmarkEnd w:id="1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Implement, as a script, a "safe" delete command, sdel.sh.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Filenames passed as command-line arguments to this script are not deleted, but instead gzipped if not already compressed (use file to check), then moved to a ~/TRASH directory. Upon invocation, the script checks the ~/TRASH directory for files older than 48 hours and permanently deletes them.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Bonus1: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Make the script periodically invoked by the “cron” daemon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Bonus2: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Write the script so it can handle files and directories recursively. This would give it the capability of "safely deleting" entire directory structures.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Common bugs you need to take care of: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The script should create only 1 TRASH directory in the home directory for the user who is currently using it.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The script shouldn’t compress a file if it is already compressed(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Hint: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don't rely on filenames for that check)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Make sure that ur script is portable (e.g. don't use smth like /home/ahmed/....)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If i passed multiple files or directories to the script it should handle each one alone and provide a zipped file for each entry</w:t>
      </w:r>
    </w:p>
    <w:p w:rsidR="00000000" w:rsidDel="00000000" w:rsidP="00000000" w:rsidRDefault="00000000" w:rsidRPr="00000000" w14:paraId="00000011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dql9hk7hp8d" w:id="2"/>
      <w:bookmarkEnd w:id="2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Test Scenarios: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I will normally try to make your script break or behave incorrectly so use defensive coding strategy to counter wrong user inputs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I will call the script with single parameters and multiple parameter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The input parameters can be files and/or directories</w:t>
      </w:r>
    </w:p>
    <w:p w:rsidR="00000000" w:rsidDel="00000000" w:rsidP="00000000" w:rsidRDefault="00000000" w:rsidRPr="00000000" w14:paraId="00000015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om6h0mwsjsa6" w:id="3"/>
      <w:bookmarkEnd w:id="3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How to deliver your work: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a Repository on your GitHub account and name it Embedded_Linux_Z2H (already created)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a folder within this repo called assignement_2_bash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your script in that folder and Name your script: sdel.sh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Commit and push your changes to the repo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Export your script to .pdf format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Submit A link to your “Repository” and both files “sdel.sh” and “sdel.sh.pdf” to the Assignment on google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Level: Intermediate</w:t>
      <w:tab/>
      <w:tab/>
      <w:tab/>
      <w:tab/>
      <w:tab/>
      <w:tab/>
      <w:tab/>
      <w:tab/>
      <w:tab/>
      <w:tab/>
      <w:t xml:space="preserve">V1.0 Draft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