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CEBC0" w14:textId="23A0496D" w:rsidR="002223C0" w:rsidRPr="001554E9" w:rsidRDefault="002223C0" w:rsidP="0007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Bug Report 1</w:t>
      </w:r>
      <w:r w:rsidR="00BD75D0" w:rsidRPr="001554E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hyperlink r:id="rId5" w:history="1">
        <w:r w:rsidR="00BD75D0" w:rsidRPr="001554E9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https://jira.a1qa.com/browse/QATC-891687</w:t>
        </w:r>
      </w:hyperlink>
      <w:r w:rsidR="00BD75D0" w:rsidRPr="001554E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br/>
      </w: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 xml:space="preserve"> Total amount of order: </w:t>
      </w:r>
      <w:r w:rsidR="00B064AF" w:rsidRPr="001554E9">
        <w:rPr>
          <w:rFonts w:ascii="Times New Roman" w:eastAsia="Times New Roman" w:hAnsi="Times New Roman" w:cs="Times New Roman"/>
          <w:sz w:val="24"/>
          <w:szCs w:val="24"/>
        </w:rPr>
        <w:t>When only the first two items are selected for Tuesday, the total displays incorrect fractional values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br/>
      </w:r>
      <w:r w:rsidR="00695EEF"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Reproduce:</w:t>
      </w:r>
    </w:p>
    <w:p w14:paraId="03A4D045" w14:textId="1F049469" w:rsidR="000203AD" w:rsidRPr="001554E9" w:rsidRDefault="000203AD" w:rsidP="00070A0D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72B4D"/>
          <w:sz w:val="24"/>
          <w:szCs w:val="24"/>
        </w:rPr>
      </w:pPr>
      <w:r w:rsidRPr="001554E9">
        <w:rPr>
          <w:rFonts w:ascii="Times New Roman" w:hAnsi="Times New Roman" w:cs="Times New Roman"/>
          <w:color w:val="172B4D"/>
          <w:sz w:val="24"/>
          <w:szCs w:val="24"/>
        </w:rPr>
        <w:t>Go to the app </w:t>
      </w:r>
      <w:hyperlink r:id="rId6" w:tgtFrame="_blank" w:history="1">
        <w:r w:rsidRPr="001554E9">
          <w:rPr>
            <w:rStyle w:val="Hyperlink"/>
            <w:rFonts w:ascii="Times New Roman" w:hAnsi="Times New Roman" w:cs="Times New Roman"/>
            <w:color w:val="0052CC"/>
            <w:sz w:val="24"/>
            <w:szCs w:val="24"/>
          </w:rPr>
          <w:t>https://test-dinner-eng.demohoster.com/</w:t>
        </w:r>
      </w:hyperlink>
    </w:p>
    <w:p w14:paraId="3E0D0050" w14:textId="16E7E61E" w:rsidR="002223C0" w:rsidRPr="001554E9" w:rsidRDefault="002223C0" w:rsidP="00070A0D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sz w:val="24"/>
          <w:szCs w:val="24"/>
        </w:rPr>
        <w:t>Select Tuesday as the day</w:t>
      </w:r>
    </w:p>
    <w:p w14:paraId="6BB982F9" w14:textId="5973D641" w:rsidR="000203AD" w:rsidRPr="001554E9" w:rsidRDefault="002223C0" w:rsidP="00070A0D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sz w:val="24"/>
          <w:szCs w:val="24"/>
        </w:rPr>
        <w:t>Add the first two items to the order</w:t>
      </w:r>
    </w:p>
    <w:p w14:paraId="324B9126" w14:textId="7C267DEA" w:rsidR="000203AD" w:rsidRPr="001554E9" w:rsidRDefault="002223C0" w:rsidP="0007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Actual Result: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 xml:space="preserve"> Total shows unexpected fractional values</w:t>
      </w:r>
      <w:r w:rsidR="000203AD" w:rsidRPr="001554E9">
        <w:rPr>
          <w:rFonts w:ascii="Times New Roman" w:eastAsia="Times New Roman" w:hAnsi="Times New Roman" w:cs="Times New Roman"/>
          <w:sz w:val="24"/>
          <w:szCs w:val="24"/>
        </w:rPr>
        <w:t xml:space="preserve"> which is 212.54000000000002</w:t>
      </w:r>
    </w:p>
    <w:p w14:paraId="13D1D58E" w14:textId="770248B9" w:rsidR="002223C0" w:rsidRPr="001554E9" w:rsidRDefault="000203AD" w:rsidP="0007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 xml:space="preserve"> Total should display the correct sum without abnormal fractions which is 212.54</w:t>
      </w:r>
      <w:r w:rsidR="002223C0" w:rsidRPr="001554E9">
        <w:rPr>
          <w:rFonts w:ascii="Times New Roman" w:eastAsia="Times New Roman" w:hAnsi="Times New Roman" w:cs="Times New Roman"/>
          <w:sz w:val="24"/>
          <w:szCs w:val="24"/>
        </w:rPr>
        <w:br/>
      </w:r>
      <w:r w:rsidR="002223C0"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Severity:</w:t>
      </w:r>
      <w:r w:rsidR="002223C0" w:rsidRPr="00155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64AF" w:rsidRPr="001554E9">
        <w:rPr>
          <w:rFonts w:ascii="Times New Roman" w:eastAsia="Times New Roman" w:hAnsi="Times New Roman" w:cs="Times New Roman"/>
          <w:sz w:val="24"/>
          <w:szCs w:val="24"/>
        </w:rPr>
        <w:t>3-Average</w:t>
      </w:r>
    </w:p>
    <w:p w14:paraId="0CEC84B0" w14:textId="6ABE1892" w:rsidR="000C62F1" w:rsidRPr="001554E9" w:rsidRDefault="008A3822" w:rsidP="00070A0D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 w:rsidR="00D72DEF"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UI</w:t>
      </w:r>
    </w:p>
    <w:p w14:paraId="065FE4C7" w14:textId="77777777" w:rsidR="008A3822" w:rsidRPr="001554E9" w:rsidRDefault="008A3822" w:rsidP="00070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</w:pPr>
    </w:p>
    <w:p w14:paraId="43E03AAC" w14:textId="2CCE6E08" w:rsidR="00134B1F" w:rsidRPr="001554E9" w:rsidRDefault="00134B1F" w:rsidP="0007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Bug Report 2</w:t>
      </w:r>
      <w:r w:rsidR="00503631" w:rsidRPr="001554E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hyperlink r:id="rId7" w:history="1">
        <w:r w:rsidR="00503631" w:rsidRPr="001554E9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https://jira.a1qa.com/browse/QATC-891694</w:t>
        </w:r>
      </w:hyperlink>
      <w:r w:rsidR="00503631" w:rsidRPr="001554E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br/>
      </w: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 xml:space="preserve"> Compensation</w:t>
      </w:r>
      <w:r w:rsidR="00420839" w:rsidRPr="001554E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72DEF" w:rsidRPr="001554E9">
        <w:rPr>
          <w:rFonts w:ascii="Times New Roman" w:eastAsia="Times New Roman" w:hAnsi="Times New Roman" w:cs="Times New Roman"/>
          <w:sz w:val="24"/>
          <w:szCs w:val="24"/>
        </w:rPr>
        <w:t>The system compensates 50</w:t>
      </w:r>
      <w:r w:rsidR="00B430B0" w:rsidRPr="001554E9">
        <w:rPr>
          <w:rFonts w:ascii="Times New Roman" w:eastAsia="Times New Roman" w:hAnsi="Times New Roman" w:cs="Times New Roman"/>
          <w:sz w:val="24"/>
          <w:szCs w:val="24"/>
        </w:rPr>
        <w:t xml:space="preserve"> rubles</w:t>
      </w:r>
      <w:r w:rsidR="00D72DEF" w:rsidRPr="00155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75D0" w:rsidRPr="001554E9">
        <w:rPr>
          <w:rFonts w:ascii="Times New Roman" w:eastAsia="Times New Roman" w:hAnsi="Times New Roman" w:cs="Times New Roman"/>
          <w:sz w:val="24"/>
          <w:szCs w:val="24"/>
        </w:rPr>
        <w:t>per</w:t>
      </w:r>
      <w:r w:rsidR="00D72DEF" w:rsidRPr="001554E9">
        <w:rPr>
          <w:rFonts w:ascii="Times New Roman" w:eastAsia="Times New Roman" w:hAnsi="Times New Roman" w:cs="Times New Roman"/>
          <w:sz w:val="24"/>
          <w:szCs w:val="24"/>
        </w:rPr>
        <w:t xml:space="preserve"> order </w:t>
      </w:r>
      <w:r w:rsidR="00255D08" w:rsidRPr="001554E9">
        <w:rPr>
          <w:rFonts w:ascii="Times New Roman" w:eastAsia="Times New Roman" w:hAnsi="Times New Roman" w:cs="Times New Roman"/>
          <w:sz w:val="24"/>
          <w:szCs w:val="24"/>
        </w:rPr>
        <w:t>regardless</w:t>
      </w:r>
      <w:r w:rsidR="00BD75D0" w:rsidRPr="001554E9">
        <w:rPr>
          <w:rFonts w:ascii="Times New Roman" w:eastAsia="Times New Roman" w:hAnsi="Times New Roman" w:cs="Times New Roman"/>
          <w:sz w:val="24"/>
          <w:szCs w:val="24"/>
        </w:rPr>
        <w:t xml:space="preserve"> daily limit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br/>
      </w: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Reproduce:</w:t>
      </w:r>
    </w:p>
    <w:p w14:paraId="405C6AA5" w14:textId="34740C91" w:rsidR="003B4865" w:rsidRPr="001554E9" w:rsidRDefault="003B4865" w:rsidP="00070A0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hAnsi="Times New Roman" w:cs="Times New Roman"/>
          <w:color w:val="172B4D"/>
          <w:sz w:val="24"/>
          <w:szCs w:val="24"/>
        </w:rPr>
        <w:t>Go to the app </w:t>
      </w:r>
      <w:hyperlink r:id="rId8" w:tgtFrame="_blank" w:history="1">
        <w:r w:rsidRPr="001554E9">
          <w:rPr>
            <w:rStyle w:val="Hyperlink"/>
            <w:rFonts w:ascii="Times New Roman" w:hAnsi="Times New Roman" w:cs="Times New Roman"/>
            <w:color w:val="0052CC"/>
            <w:sz w:val="24"/>
            <w:szCs w:val="24"/>
          </w:rPr>
          <w:t>https://test-dinner-eng.demohoster.com/</w:t>
        </w:r>
      </w:hyperlink>
    </w:p>
    <w:p w14:paraId="28F01258" w14:textId="14C38129" w:rsidR="00A73133" w:rsidRPr="001554E9" w:rsidRDefault="00A73133" w:rsidP="00070A0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sz w:val="24"/>
          <w:szCs w:val="24"/>
        </w:rPr>
        <w:t>Select a day</w:t>
      </w:r>
      <w:r w:rsidR="00134B1F" w:rsidRPr="001554E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BD698E" w:rsidRPr="001554E9">
        <w:rPr>
          <w:rFonts w:ascii="Times New Roman" w:eastAsia="Times New Roman" w:hAnsi="Times New Roman" w:cs="Times New Roman"/>
          <w:sz w:val="24"/>
          <w:szCs w:val="24"/>
        </w:rPr>
        <w:t>Monday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16D2DD8" w14:textId="7C7B7356" w:rsidR="00B064AF" w:rsidRPr="001554E9" w:rsidRDefault="00A73133" w:rsidP="00070A0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sz w:val="24"/>
          <w:szCs w:val="24"/>
        </w:rPr>
        <w:t>Place multiple orders on the same day</w:t>
      </w:r>
    </w:p>
    <w:p w14:paraId="78BB25F1" w14:textId="270491DF" w:rsidR="00B064AF" w:rsidRPr="001554E9" w:rsidRDefault="00134B1F" w:rsidP="0007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Actual Result: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 xml:space="preserve"> Each order</w:t>
      </w:r>
      <w:r w:rsidR="00D72DEF" w:rsidRPr="001554E9">
        <w:rPr>
          <w:rFonts w:ascii="Times New Roman" w:eastAsia="Times New Roman" w:hAnsi="Times New Roman" w:cs="Times New Roman"/>
          <w:sz w:val="24"/>
          <w:szCs w:val="24"/>
        </w:rPr>
        <w:t xml:space="preserve"> on a single day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 xml:space="preserve"> receives 50</w:t>
      </w:r>
      <w:r w:rsidR="00B430B0" w:rsidRPr="001554E9">
        <w:rPr>
          <w:rFonts w:ascii="Times New Roman" w:eastAsia="Times New Roman" w:hAnsi="Times New Roman" w:cs="Times New Roman"/>
          <w:sz w:val="24"/>
          <w:szCs w:val="24"/>
        </w:rPr>
        <w:t xml:space="preserve"> rubles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 xml:space="preserve"> compensation</w:t>
      </w:r>
    </w:p>
    <w:p w14:paraId="0C37A238" w14:textId="38B05439" w:rsidR="00134B1F" w:rsidRPr="001554E9" w:rsidRDefault="00D72DEF" w:rsidP="00070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 xml:space="preserve"> Total compensation for the day should not exceed 50</w:t>
      </w:r>
      <w:r w:rsidR="00B430B0" w:rsidRPr="001554E9">
        <w:rPr>
          <w:rFonts w:ascii="Times New Roman" w:eastAsia="Times New Roman" w:hAnsi="Times New Roman" w:cs="Times New Roman"/>
          <w:sz w:val="24"/>
          <w:szCs w:val="24"/>
        </w:rPr>
        <w:t xml:space="preserve"> rubles</w:t>
      </w:r>
      <w:r w:rsidR="00255D08" w:rsidRPr="001554E9">
        <w:rPr>
          <w:rFonts w:ascii="Times New Roman" w:eastAsia="Times New Roman" w:hAnsi="Times New Roman" w:cs="Times New Roman"/>
          <w:sz w:val="24"/>
          <w:szCs w:val="24"/>
        </w:rPr>
        <w:t xml:space="preserve"> according to the specifications</w:t>
      </w:r>
      <w:r w:rsidR="00134B1F" w:rsidRPr="001554E9">
        <w:rPr>
          <w:rFonts w:ascii="Times New Roman" w:eastAsia="Times New Roman" w:hAnsi="Times New Roman" w:cs="Times New Roman"/>
          <w:sz w:val="24"/>
          <w:szCs w:val="24"/>
        </w:rPr>
        <w:br/>
      </w:r>
      <w:r w:rsidR="00134B1F"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Severity:</w:t>
      </w:r>
      <w:r w:rsidR="00134B1F" w:rsidRPr="00155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5D08" w:rsidRPr="001554E9">
        <w:rPr>
          <w:rFonts w:ascii="Times New Roman" w:eastAsia="Times New Roman" w:hAnsi="Times New Roman" w:cs="Times New Roman"/>
          <w:sz w:val="24"/>
          <w:szCs w:val="24"/>
        </w:rPr>
        <w:t>2-</w:t>
      </w:r>
      <w:r w:rsidR="009C1F35">
        <w:rPr>
          <w:rFonts w:ascii="Times New Roman" w:eastAsia="Times New Roman" w:hAnsi="Times New Roman" w:cs="Times New Roman"/>
          <w:sz w:val="24"/>
          <w:szCs w:val="24"/>
        </w:rPr>
        <w:t>M</w:t>
      </w:r>
      <w:bookmarkStart w:id="0" w:name="_GoBack"/>
      <w:bookmarkEnd w:id="0"/>
      <w:r w:rsidR="00255D08" w:rsidRPr="001554E9">
        <w:rPr>
          <w:rFonts w:ascii="Times New Roman" w:eastAsia="Times New Roman" w:hAnsi="Times New Roman" w:cs="Times New Roman"/>
          <w:sz w:val="24"/>
          <w:szCs w:val="24"/>
        </w:rPr>
        <w:t>ajor</w:t>
      </w:r>
      <w:r w:rsidR="00134B1F" w:rsidRPr="001554E9">
        <w:rPr>
          <w:rFonts w:ascii="Times New Roman" w:eastAsia="Times New Roman" w:hAnsi="Times New Roman" w:cs="Times New Roman"/>
          <w:sz w:val="24"/>
          <w:szCs w:val="24"/>
        </w:rPr>
        <w:br/>
      </w:r>
      <w:r w:rsidR="00B064AF"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</w:t>
      </w:r>
    </w:p>
    <w:p w14:paraId="1B221B55" w14:textId="067F4427" w:rsidR="00A0313E" w:rsidRPr="001554E9" w:rsidRDefault="00A0313E" w:rsidP="0007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7ED8C6" w14:textId="0385F110" w:rsidR="00A0313E" w:rsidRPr="001554E9" w:rsidRDefault="00A0313E" w:rsidP="0007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defect/enhancement in related function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263F89" w14:textId="0EEEE724" w:rsidR="00070A0D" w:rsidRPr="001554E9" w:rsidRDefault="00A0313E" w:rsidP="00070A0D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sz w:val="24"/>
          <w:szCs w:val="24"/>
        </w:rPr>
        <w:t xml:space="preserve">The deduction of the compensation from the total order amount could be shown to give a </w:t>
      </w:r>
      <w:proofErr w:type="gramStart"/>
      <w:r w:rsidRPr="001554E9">
        <w:rPr>
          <w:rFonts w:ascii="Times New Roman" w:eastAsia="Times New Roman" w:hAnsi="Times New Roman" w:cs="Times New Roman"/>
          <w:sz w:val="24"/>
          <w:szCs w:val="24"/>
        </w:rPr>
        <w:t>more clear</w:t>
      </w:r>
      <w:proofErr w:type="gramEnd"/>
      <w:r w:rsidRPr="001554E9">
        <w:rPr>
          <w:rFonts w:ascii="Times New Roman" w:eastAsia="Times New Roman" w:hAnsi="Times New Roman" w:cs="Times New Roman"/>
          <w:sz w:val="24"/>
          <w:szCs w:val="24"/>
        </w:rPr>
        <w:t xml:space="preserve"> overview of the calculation.</w:t>
      </w:r>
    </w:p>
    <w:p w14:paraId="7E415E5F" w14:textId="77777777" w:rsidR="008A3822" w:rsidRPr="001554E9" w:rsidRDefault="008A3822" w:rsidP="00070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</w:pPr>
    </w:p>
    <w:p w14:paraId="26CCBE57" w14:textId="65AECED3" w:rsidR="00B064AF" w:rsidRPr="001554E9" w:rsidRDefault="00B430B0" w:rsidP="00070A0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Bug Report 3</w:t>
      </w:r>
      <w:r w:rsidR="00601BF2" w:rsidRPr="001554E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hyperlink r:id="rId9" w:history="1">
        <w:r w:rsidR="00601BF2" w:rsidRPr="001554E9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https://jira.a1qa.com/browse/QATC-891699</w:t>
        </w:r>
      </w:hyperlink>
      <w:r w:rsidR="00601BF2" w:rsidRPr="001554E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2114457B" w14:textId="3BF564AC" w:rsidR="00B064AF" w:rsidRPr="001554E9" w:rsidRDefault="00B064AF" w:rsidP="0007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7558" w:rsidRPr="001554E9">
        <w:rPr>
          <w:rFonts w:ascii="Times New Roman" w:eastAsia="Times New Roman" w:hAnsi="Times New Roman" w:cs="Times New Roman"/>
          <w:sz w:val="24"/>
          <w:szCs w:val="24"/>
        </w:rPr>
        <w:t>Account balance: Total cost is less than 50</w:t>
      </w:r>
      <w:r w:rsidR="00B430B0" w:rsidRPr="001554E9">
        <w:rPr>
          <w:rFonts w:ascii="Times New Roman" w:eastAsia="Times New Roman" w:hAnsi="Times New Roman" w:cs="Times New Roman"/>
          <w:sz w:val="24"/>
          <w:szCs w:val="24"/>
        </w:rPr>
        <w:t xml:space="preserve"> rubles</w:t>
      </w:r>
      <w:r w:rsidR="00527558" w:rsidRPr="001554E9">
        <w:rPr>
          <w:rFonts w:ascii="Times New Roman" w:eastAsia="Times New Roman" w:hAnsi="Times New Roman" w:cs="Times New Roman"/>
          <w:sz w:val="24"/>
          <w:szCs w:val="24"/>
        </w:rPr>
        <w:t>: Unused compensation amount is added to the user’s main balance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br/>
      </w: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Reproduce:</w:t>
      </w:r>
    </w:p>
    <w:p w14:paraId="65716E5A" w14:textId="4BA35F91" w:rsidR="003B4865" w:rsidRPr="001554E9" w:rsidRDefault="003B4865" w:rsidP="00070A0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hAnsi="Times New Roman" w:cs="Times New Roman"/>
          <w:color w:val="172B4D"/>
          <w:sz w:val="24"/>
          <w:szCs w:val="24"/>
        </w:rPr>
        <w:t>Go to the app </w:t>
      </w:r>
      <w:hyperlink r:id="rId10" w:tgtFrame="_blank" w:history="1">
        <w:r w:rsidRPr="001554E9">
          <w:rPr>
            <w:rStyle w:val="Hyperlink"/>
            <w:rFonts w:ascii="Times New Roman" w:hAnsi="Times New Roman" w:cs="Times New Roman"/>
            <w:color w:val="0052CC"/>
            <w:sz w:val="24"/>
            <w:szCs w:val="24"/>
          </w:rPr>
          <w:t>https://test-dinner-eng.demohoster.com/</w:t>
        </w:r>
      </w:hyperlink>
    </w:p>
    <w:p w14:paraId="24D23745" w14:textId="6312DB3C" w:rsidR="00B064AF" w:rsidRPr="001554E9" w:rsidRDefault="00B430B0" w:rsidP="00070A0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sz w:val="24"/>
          <w:szCs w:val="24"/>
        </w:rPr>
        <w:t>Select a day. (Friday)</w:t>
      </w:r>
    </w:p>
    <w:p w14:paraId="75A79EBC" w14:textId="1C6ADD11" w:rsidR="00B430B0" w:rsidRPr="001554E9" w:rsidRDefault="00B430B0" w:rsidP="00070A0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sz w:val="24"/>
          <w:szCs w:val="24"/>
        </w:rPr>
        <w:t>Place an order with a compensation amount. (Bread 1 rub.)</w:t>
      </w:r>
    </w:p>
    <w:p w14:paraId="6A4C7CA4" w14:textId="4030F985" w:rsidR="00B064AF" w:rsidRPr="001554E9" w:rsidRDefault="00B064AF" w:rsidP="00070A0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sz w:val="24"/>
          <w:szCs w:val="24"/>
        </w:rPr>
        <w:t>Observe the main balance after the order</w:t>
      </w:r>
    </w:p>
    <w:p w14:paraId="557D6A61" w14:textId="1C41EB2C" w:rsidR="003B4865" w:rsidRPr="001554E9" w:rsidRDefault="00B064AF" w:rsidP="0007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Actual Result: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 xml:space="preserve"> Remaining compensation</w:t>
      </w:r>
      <w:r w:rsidR="00B430B0" w:rsidRPr="001554E9">
        <w:rPr>
          <w:rFonts w:ascii="Times New Roman" w:eastAsia="Times New Roman" w:hAnsi="Times New Roman" w:cs="Times New Roman"/>
          <w:sz w:val="24"/>
          <w:szCs w:val="24"/>
        </w:rPr>
        <w:t xml:space="preserve"> amount 49 rubles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 xml:space="preserve"> is added to the main balance</w:t>
      </w:r>
    </w:p>
    <w:p w14:paraId="0A7BFD3C" w14:textId="6F945E31" w:rsidR="00A73133" w:rsidRPr="001554E9" w:rsidRDefault="003B4865" w:rsidP="0007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 xml:space="preserve"> Remaining compensation amount should not affect the main balance</w:t>
      </w:r>
      <w:r w:rsidR="00B064AF" w:rsidRPr="001554E9">
        <w:rPr>
          <w:rFonts w:ascii="Times New Roman" w:eastAsia="Times New Roman" w:hAnsi="Times New Roman" w:cs="Times New Roman"/>
          <w:sz w:val="24"/>
          <w:szCs w:val="24"/>
        </w:rPr>
        <w:br/>
      </w:r>
      <w:r w:rsidR="00B064AF"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Severity:</w:t>
      </w:r>
      <w:r w:rsidR="00B064AF" w:rsidRPr="00155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93F25" w:rsidRPr="001554E9">
        <w:rPr>
          <w:rFonts w:ascii="Times New Roman" w:eastAsia="Times New Roman" w:hAnsi="Times New Roman" w:cs="Times New Roman"/>
          <w:sz w:val="24"/>
          <w:szCs w:val="24"/>
        </w:rPr>
        <w:t>1</w:t>
      </w:r>
      <w:r w:rsidR="00AB5C17" w:rsidRPr="001554E9">
        <w:rPr>
          <w:rFonts w:ascii="Times New Roman" w:eastAsia="Times New Roman" w:hAnsi="Times New Roman" w:cs="Times New Roman"/>
          <w:sz w:val="24"/>
          <w:szCs w:val="24"/>
        </w:rPr>
        <w:t>-</w:t>
      </w:r>
      <w:r w:rsidR="009C1F35">
        <w:rPr>
          <w:rFonts w:ascii="Times New Roman" w:eastAsia="Times New Roman" w:hAnsi="Times New Roman" w:cs="Times New Roman"/>
          <w:sz w:val="24"/>
          <w:szCs w:val="24"/>
        </w:rPr>
        <w:t>C</w:t>
      </w:r>
      <w:r w:rsidR="00AB5C17" w:rsidRPr="001554E9">
        <w:rPr>
          <w:rFonts w:ascii="Times New Roman" w:eastAsia="Times New Roman" w:hAnsi="Times New Roman" w:cs="Times New Roman"/>
          <w:sz w:val="24"/>
          <w:szCs w:val="24"/>
        </w:rPr>
        <w:t>ritical</w:t>
      </w:r>
      <w:r w:rsidR="00B064AF" w:rsidRPr="001554E9">
        <w:rPr>
          <w:rFonts w:ascii="Times New Roman" w:eastAsia="Times New Roman" w:hAnsi="Times New Roman" w:cs="Times New Roman"/>
          <w:sz w:val="24"/>
          <w:szCs w:val="24"/>
        </w:rPr>
        <w:br/>
      </w:r>
      <w:r w:rsidR="008A3822"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="00AB5C17"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unctional</w:t>
      </w:r>
    </w:p>
    <w:p w14:paraId="2F442E3E" w14:textId="77777777" w:rsidR="008A3822" w:rsidRPr="001554E9" w:rsidRDefault="008A3822" w:rsidP="00070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</w:p>
    <w:p w14:paraId="32F6BA61" w14:textId="01F85792" w:rsidR="00A73133" w:rsidRPr="001554E9" w:rsidRDefault="00B430B0" w:rsidP="00070A0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defect</w:t>
      </w:r>
      <w:r w:rsidR="00A0313E"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/enhancement</w:t>
      </w: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related</w:t>
      </w:r>
      <w:r w:rsidR="00C90568"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the</w:t>
      </w: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function</w:t>
      </w:r>
      <w:r w:rsidR="00C90568"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0DC7686" w14:textId="59948C9B" w:rsidR="00B430B0" w:rsidRPr="001554E9" w:rsidRDefault="00B430B0" w:rsidP="00070A0D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bCs/>
          <w:sz w:val="24"/>
          <w:szCs w:val="24"/>
        </w:rPr>
        <w:t xml:space="preserve">Even if there is no order item selected, clicking “Make the order” button causes the whole compensation amount (50 rubles) to add </w:t>
      </w:r>
      <w:r w:rsidR="00AB5C17" w:rsidRPr="001554E9">
        <w:rPr>
          <w:rFonts w:ascii="Times New Roman" w:eastAsia="Times New Roman" w:hAnsi="Times New Roman" w:cs="Times New Roman"/>
          <w:bCs/>
          <w:sz w:val="24"/>
          <w:szCs w:val="24"/>
        </w:rPr>
        <w:t>to the main balance</w:t>
      </w:r>
    </w:p>
    <w:p w14:paraId="0ED57806" w14:textId="77777777" w:rsidR="008A3822" w:rsidRPr="001554E9" w:rsidRDefault="008A3822" w:rsidP="00070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6715E9" w14:textId="1D5E39FD" w:rsidR="00AB5C17" w:rsidRPr="001554E9" w:rsidRDefault="00AB5C17" w:rsidP="0007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lastRenderedPageBreak/>
        <w:t>Bug Report 4</w:t>
      </w:r>
      <w:r w:rsidR="00936DAA" w:rsidRPr="001554E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hyperlink r:id="rId11" w:history="1">
        <w:r w:rsidR="00936DAA" w:rsidRPr="001554E9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https://jira.a1qa.com/browse/QATC-891703</w:t>
        </w:r>
      </w:hyperlink>
      <w:r w:rsidR="00936DAA" w:rsidRPr="001554E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br/>
      </w: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4865" w:rsidRPr="001554E9">
        <w:rPr>
          <w:rFonts w:ascii="Times New Roman" w:eastAsia="Times New Roman" w:hAnsi="Times New Roman" w:cs="Times New Roman"/>
          <w:sz w:val="24"/>
          <w:szCs w:val="24"/>
        </w:rPr>
        <w:t xml:space="preserve">Thursday: </w:t>
      </w:r>
      <w:r w:rsidR="00936DAA" w:rsidRPr="001554E9">
        <w:rPr>
          <w:rFonts w:ascii="Times New Roman" w:eastAsia="Times New Roman" w:hAnsi="Times New Roman" w:cs="Times New Roman"/>
          <w:sz w:val="24"/>
          <w:szCs w:val="24"/>
        </w:rPr>
        <w:t>Amount of “Salad 'Not a plain one'” is excluded from calculations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br/>
      </w: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Reproduce:</w:t>
      </w:r>
    </w:p>
    <w:p w14:paraId="79A0D9AA" w14:textId="2ACB55C8" w:rsidR="003B4865" w:rsidRPr="001554E9" w:rsidRDefault="003B4865" w:rsidP="00070A0D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hAnsi="Times New Roman" w:cs="Times New Roman"/>
          <w:color w:val="172B4D"/>
          <w:sz w:val="24"/>
          <w:szCs w:val="24"/>
        </w:rPr>
        <w:t>Go to the app </w:t>
      </w:r>
      <w:hyperlink r:id="rId12" w:tgtFrame="_blank" w:history="1">
        <w:r w:rsidRPr="001554E9">
          <w:rPr>
            <w:rStyle w:val="Hyperlink"/>
            <w:rFonts w:ascii="Times New Roman" w:hAnsi="Times New Roman" w:cs="Times New Roman"/>
            <w:color w:val="0052CC"/>
            <w:sz w:val="24"/>
            <w:szCs w:val="24"/>
          </w:rPr>
          <w:t>https://test-dinner-eng.demohoster.com/</w:t>
        </w:r>
      </w:hyperlink>
    </w:p>
    <w:p w14:paraId="01C04292" w14:textId="55961497" w:rsidR="00AB5C17" w:rsidRPr="001554E9" w:rsidRDefault="00AB5C17" w:rsidP="00070A0D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sz w:val="24"/>
          <w:szCs w:val="24"/>
        </w:rPr>
        <w:t>Select Thursday.</w:t>
      </w:r>
    </w:p>
    <w:p w14:paraId="0439FB23" w14:textId="77777777" w:rsidR="00936DAA" w:rsidRPr="001554E9" w:rsidRDefault="00AB5C17" w:rsidP="00070A0D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sz w:val="24"/>
          <w:szCs w:val="24"/>
        </w:rPr>
        <w:t xml:space="preserve">Add the first item to the order and </w:t>
      </w:r>
      <w:r w:rsidR="00936DAA" w:rsidRPr="001554E9">
        <w:rPr>
          <w:rFonts w:ascii="Times New Roman" w:eastAsia="Times New Roman" w:hAnsi="Times New Roman" w:cs="Times New Roman"/>
          <w:sz w:val="24"/>
          <w:szCs w:val="24"/>
        </w:rPr>
        <w:t>click “Make the order”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>.</w:t>
      </w:r>
      <w:r w:rsidR="00A0313E" w:rsidRPr="001554E9">
        <w:rPr>
          <w:rFonts w:ascii="Times New Roman" w:eastAsia="Times New Roman" w:hAnsi="Times New Roman" w:cs="Times New Roman"/>
          <w:sz w:val="24"/>
          <w:szCs w:val="24"/>
        </w:rPr>
        <w:t xml:space="preserve"> (Salad 'Not a plain one' 50 rub.)</w:t>
      </w:r>
    </w:p>
    <w:p w14:paraId="65381C46" w14:textId="188A1450" w:rsidR="000C2860" w:rsidRPr="001554E9" w:rsidRDefault="00AB5C17" w:rsidP="00936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Actual Result: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6DAA" w:rsidRPr="001554E9">
        <w:rPr>
          <w:rFonts w:ascii="Times New Roman" w:eastAsia="Times New Roman" w:hAnsi="Times New Roman" w:cs="Times New Roman"/>
          <w:sz w:val="24"/>
          <w:szCs w:val="24"/>
        </w:rPr>
        <w:t>The amount of the first item named “Salad 'Not a plain one' 50 rub.” is not included in the total, even after confirming the order</w:t>
      </w:r>
    </w:p>
    <w:p w14:paraId="47C693FC" w14:textId="6B6053F0" w:rsidR="00AB5C17" w:rsidRPr="001554E9" w:rsidRDefault="00A0313E" w:rsidP="00936DAA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 xml:space="preserve"> Amount</w:t>
      </w:r>
      <w:r w:rsidR="000C2860" w:rsidRPr="001554E9">
        <w:rPr>
          <w:rFonts w:ascii="Times New Roman" w:eastAsia="Times New Roman" w:hAnsi="Times New Roman" w:cs="Times New Roman"/>
          <w:sz w:val="24"/>
          <w:szCs w:val="24"/>
        </w:rPr>
        <w:t xml:space="preserve"> of “Salad 'Not a plain one'” which is 50 </w:t>
      </w:r>
      <w:proofErr w:type="gramStart"/>
      <w:r w:rsidR="000C2860" w:rsidRPr="001554E9">
        <w:rPr>
          <w:rFonts w:ascii="Times New Roman" w:eastAsia="Times New Roman" w:hAnsi="Times New Roman" w:cs="Times New Roman"/>
          <w:sz w:val="24"/>
          <w:szCs w:val="24"/>
        </w:rPr>
        <w:t>rub</w:t>
      </w:r>
      <w:proofErr w:type="gramEnd"/>
      <w:r w:rsidR="000C2860" w:rsidRPr="001554E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 xml:space="preserve"> should be included in the total</w:t>
      </w:r>
      <w:r w:rsidR="00AB5C17" w:rsidRPr="001554E9">
        <w:rPr>
          <w:rFonts w:ascii="Times New Roman" w:eastAsia="Times New Roman" w:hAnsi="Times New Roman" w:cs="Times New Roman"/>
          <w:sz w:val="24"/>
          <w:szCs w:val="24"/>
        </w:rPr>
        <w:br/>
      </w:r>
      <w:r w:rsidR="00AB5C17"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Severity:</w:t>
      </w:r>
      <w:r w:rsidR="00AB5C17" w:rsidRPr="00155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6DAA" w:rsidRPr="001554E9">
        <w:rPr>
          <w:rFonts w:ascii="Times New Roman" w:eastAsia="Times New Roman" w:hAnsi="Times New Roman" w:cs="Times New Roman"/>
          <w:sz w:val="24"/>
          <w:szCs w:val="24"/>
        </w:rPr>
        <w:t>2</w:t>
      </w:r>
      <w:r w:rsidR="000C2860" w:rsidRPr="001554E9">
        <w:rPr>
          <w:rFonts w:ascii="Times New Roman" w:eastAsia="Times New Roman" w:hAnsi="Times New Roman" w:cs="Times New Roman"/>
          <w:sz w:val="24"/>
          <w:szCs w:val="24"/>
        </w:rPr>
        <w:t>-</w:t>
      </w:r>
      <w:r w:rsidR="00AB5C17" w:rsidRPr="001554E9">
        <w:rPr>
          <w:rFonts w:ascii="Times New Roman" w:eastAsia="Times New Roman" w:hAnsi="Times New Roman" w:cs="Times New Roman"/>
          <w:sz w:val="24"/>
          <w:szCs w:val="24"/>
        </w:rPr>
        <w:t>Major</w:t>
      </w:r>
      <w:r w:rsidR="00AB5C17" w:rsidRPr="001554E9">
        <w:rPr>
          <w:rFonts w:ascii="Times New Roman" w:eastAsia="Times New Roman" w:hAnsi="Times New Roman" w:cs="Times New Roman"/>
          <w:sz w:val="24"/>
          <w:szCs w:val="24"/>
        </w:rPr>
        <w:br/>
      </w:r>
      <w:r w:rsidR="000C2860"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</w:t>
      </w:r>
    </w:p>
    <w:p w14:paraId="683872E9" w14:textId="77777777" w:rsidR="008A3822" w:rsidRPr="001554E9" w:rsidRDefault="008A3822" w:rsidP="00070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FFED7E" w14:textId="645DBCF4" w:rsidR="000C2860" w:rsidRPr="001554E9" w:rsidRDefault="000C2860" w:rsidP="0007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Bug Report 5</w:t>
      </w:r>
      <w:r w:rsidR="005C5646" w:rsidRPr="001554E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hyperlink r:id="rId13" w:history="1">
        <w:r w:rsidR="005C5646" w:rsidRPr="001554E9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https://jira.a1qa.com/browse/QATC-891705</w:t>
        </w:r>
      </w:hyperlink>
      <w:r w:rsidR="005C5646" w:rsidRPr="001554E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br/>
      </w: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 xml:space="preserve"> Order module: </w:t>
      </w:r>
      <w:r w:rsidR="003B3D47" w:rsidRPr="001554E9">
        <w:rPr>
          <w:rFonts w:ascii="Times New Roman" w:eastAsia="Times New Roman" w:hAnsi="Times New Roman" w:cs="Times New Roman"/>
          <w:sz w:val="24"/>
          <w:szCs w:val="24"/>
        </w:rPr>
        <w:t xml:space="preserve">Orders can include items from other days, violating the restriction for </w:t>
      </w:r>
      <w:r w:rsidR="005857EF" w:rsidRPr="001554E9">
        <w:rPr>
          <w:rFonts w:ascii="Times New Roman" w:eastAsia="Times New Roman" w:hAnsi="Times New Roman" w:cs="Times New Roman"/>
          <w:sz w:val="24"/>
          <w:szCs w:val="24"/>
        </w:rPr>
        <w:t xml:space="preserve">only </w:t>
      </w:r>
      <w:r w:rsidR="003B3D47" w:rsidRPr="001554E9">
        <w:rPr>
          <w:rFonts w:ascii="Times New Roman" w:eastAsia="Times New Roman" w:hAnsi="Times New Roman" w:cs="Times New Roman"/>
          <w:sz w:val="24"/>
          <w:szCs w:val="24"/>
        </w:rPr>
        <w:t>present-day orders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br/>
      </w: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14:paraId="76249A58" w14:textId="75422116" w:rsidR="005857EF" w:rsidRPr="001554E9" w:rsidRDefault="005857EF" w:rsidP="00070A0D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hAnsi="Times New Roman" w:cs="Times New Roman"/>
          <w:color w:val="172B4D"/>
          <w:sz w:val="24"/>
          <w:szCs w:val="24"/>
        </w:rPr>
        <w:t>Go to the app </w:t>
      </w:r>
      <w:hyperlink r:id="rId14" w:tgtFrame="_blank" w:history="1">
        <w:r w:rsidRPr="001554E9">
          <w:rPr>
            <w:rStyle w:val="Hyperlink"/>
            <w:rFonts w:ascii="Times New Roman" w:hAnsi="Times New Roman" w:cs="Times New Roman"/>
            <w:color w:val="0052CC"/>
            <w:sz w:val="24"/>
            <w:szCs w:val="24"/>
          </w:rPr>
          <w:t>https://test-dinner-eng.demohoster.com/</w:t>
        </w:r>
      </w:hyperlink>
    </w:p>
    <w:p w14:paraId="0A46B4FF" w14:textId="42F2E929" w:rsidR="000C2860" w:rsidRPr="001554E9" w:rsidRDefault="000C2860" w:rsidP="00070A0D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="005857EF" w:rsidRPr="001554E9">
        <w:rPr>
          <w:rFonts w:ascii="Times New Roman" w:eastAsia="Times New Roman" w:hAnsi="Times New Roman" w:cs="Times New Roman"/>
          <w:sz w:val="24"/>
          <w:szCs w:val="24"/>
        </w:rPr>
        <w:t xml:space="preserve">different 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>items fr</w:t>
      </w:r>
      <w:r w:rsidR="005857EF" w:rsidRPr="001554E9">
        <w:rPr>
          <w:rFonts w:ascii="Times New Roman" w:eastAsia="Times New Roman" w:hAnsi="Times New Roman" w:cs="Times New Roman"/>
          <w:sz w:val="24"/>
          <w:szCs w:val="24"/>
        </w:rPr>
        <w:t>om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 xml:space="preserve"> multiple days.</w:t>
      </w:r>
    </w:p>
    <w:p w14:paraId="68588F90" w14:textId="5DF3BE11" w:rsidR="005C5646" w:rsidRPr="001554E9" w:rsidRDefault="000C2860" w:rsidP="005C5646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sz w:val="24"/>
          <w:szCs w:val="24"/>
        </w:rPr>
        <w:t xml:space="preserve">Observe the total amount and attempt to place an order </w:t>
      </w:r>
      <w:r w:rsidR="005857EF" w:rsidRPr="001554E9">
        <w:rPr>
          <w:rFonts w:ascii="Times New Roman" w:eastAsia="Times New Roman" w:hAnsi="Times New Roman" w:cs="Times New Roman"/>
          <w:sz w:val="24"/>
          <w:szCs w:val="24"/>
        </w:rPr>
        <w:t>on a particular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 xml:space="preserve"> da</w:t>
      </w:r>
      <w:r w:rsidR="005C5646" w:rsidRPr="001554E9">
        <w:rPr>
          <w:rFonts w:ascii="Times New Roman" w:eastAsia="Times New Roman" w:hAnsi="Times New Roman" w:cs="Times New Roman"/>
          <w:sz w:val="24"/>
          <w:szCs w:val="24"/>
        </w:rPr>
        <w:t>y</w:t>
      </w:r>
    </w:p>
    <w:p w14:paraId="330DC003" w14:textId="77777777" w:rsidR="005C5646" w:rsidRPr="001554E9" w:rsidRDefault="000C2860" w:rsidP="005C5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Actual Result: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57EF" w:rsidRPr="001554E9">
        <w:rPr>
          <w:rFonts w:ascii="Times New Roman" w:eastAsia="Times New Roman" w:hAnsi="Times New Roman" w:cs="Times New Roman"/>
          <w:sz w:val="24"/>
          <w:szCs w:val="24"/>
        </w:rPr>
        <w:t>Amount of the items from other days are also included</w:t>
      </w:r>
    </w:p>
    <w:p w14:paraId="559A5348" w14:textId="563AA6FF" w:rsidR="000C2860" w:rsidRPr="001554E9" w:rsidRDefault="005C5646" w:rsidP="005C564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 xml:space="preserve"> Only amount of the items for the present day should be added to the order</w:t>
      </w:r>
      <w:r w:rsidR="000C2860" w:rsidRPr="001554E9">
        <w:rPr>
          <w:rFonts w:ascii="Times New Roman" w:eastAsia="Times New Roman" w:hAnsi="Times New Roman" w:cs="Times New Roman"/>
          <w:sz w:val="24"/>
          <w:szCs w:val="24"/>
        </w:rPr>
        <w:br/>
      </w:r>
      <w:r w:rsidR="000C2860"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Severity:</w:t>
      </w:r>
      <w:r w:rsidR="000C2860" w:rsidRPr="00155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57EF" w:rsidRPr="001554E9">
        <w:rPr>
          <w:rFonts w:ascii="Times New Roman" w:eastAsia="Times New Roman" w:hAnsi="Times New Roman" w:cs="Times New Roman"/>
          <w:sz w:val="24"/>
          <w:szCs w:val="24"/>
        </w:rPr>
        <w:t>2-</w:t>
      </w:r>
      <w:r w:rsidR="009C1F35">
        <w:rPr>
          <w:rFonts w:ascii="Times New Roman" w:eastAsia="Times New Roman" w:hAnsi="Times New Roman" w:cs="Times New Roman"/>
          <w:sz w:val="24"/>
          <w:szCs w:val="24"/>
        </w:rPr>
        <w:t>M</w:t>
      </w:r>
      <w:r w:rsidR="005857EF" w:rsidRPr="001554E9">
        <w:rPr>
          <w:rFonts w:ascii="Times New Roman" w:eastAsia="Times New Roman" w:hAnsi="Times New Roman" w:cs="Times New Roman"/>
          <w:sz w:val="24"/>
          <w:szCs w:val="24"/>
        </w:rPr>
        <w:t>ajor</w:t>
      </w:r>
      <w:r w:rsidR="000C2860" w:rsidRPr="001554E9">
        <w:rPr>
          <w:rFonts w:ascii="Times New Roman" w:eastAsia="Times New Roman" w:hAnsi="Times New Roman" w:cs="Times New Roman"/>
          <w:sz w:val="24"/>
          <w:szCs w:val="24"/>
        </w:rPr>
        <w:br/>
      </w:r>
      <w:r w:rsidR="005857EF"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</w:t>
      </w:r>
    </w:p>
    <w:p w14:paraId="0BE97D75" w14:textId="77777777" w:rsidR="008A3822" w:rsidRPr="001554E9" w:rsidRDefault="008A3822" w:rsidP="0007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4B28A6" w14:textId="25F4220B" w:rsidR="00EC70E4" w:rsidRPr="001554E9" w:rsidRDefault="00EC70E4" w:rsidP="0007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Bug Report 6</w:t>
      </w:r>
      <w:r w:rsidR="006E3182" w:rsidRPr="001554E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hyperlink r:id="rId15" w:history="1">
        <w:r w:rsidR="006E3182" w:rsidRPr="001554E9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https://jira.a1qa.com/browse/QATC-891709</w:t>
        </w:r>
      </w:hyperlink>
      <w:r w:rsidR="006E3182" w:rsidRPr="001554E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br/>
      </w: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 xml:space="preserve"> Account balance: Users with </w:t>
      </w:r>
      <w:r w:rsidR="00802145" w:rsidRPr="001554E9">
        <w:rPr>
          <w:rFonts w:ascii="Times New Roman" w:eastAsia="Times New Roman" w:hAnsi="Times New Roman" w:cs="Times New Roman"/>
          <w:sz w:val="24"/>
          <w:szCs w:val="24"/>
        </w:rPr>
        <w:t xml:space="preserve">Insufficient 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>balance can still place orders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br/>
      </w: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Reproduce:</w:t>
      </w:r>
    </w:p>
    <w:p w14:paraId="08CA6BEB" w14:textId="589AD48F" w:rsidR="00EC70E4" w:rsidRPr="001554E9" w:rsidRDefault="00EC70E4" w:rsidP="00070A0D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hAnsi="Times New Roman" w:cs="Times New Roman"/>
          <w:color w:val="172B4D"/>
          <w:sz w:val="24"/>
          <w:szCs w:val="24"/>
        </w:rPr>
        <w:t>Go to the app </w:t>
      </w:r>
      <w:hyperlink r:id="rId16" w:tgtFrame="_blank" w:history="1">
        <w:r w:rsidRPr="001554E9">
          <w:rPr>
            <w:rStyle w:val="Hyperlink"/>
            <w:rFonts w:ascii="Times New Roman" w:hAnsi="Times New Roman" w:cs="Times New Roman"/>
            <w:color w:val="0052CC"/>
            <w:sz w:val="24"/>
            <w:szCs w:val="24"/>
          </w:rPr>
          <w:t>https://test-dinner-eng.demohoster.com/</w:t>
        </w:r>
      </w:hyperlink>
    </w:p>
    <w:p w14:paraId="40635600" w14:textId="02CD31F5" w:rsidR="00EC70E4" w:rsidRPr="001554E9" w:rsidRDefault="00802145" w:rsidP="00070A0D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sz w:val="24"/>
          <w:szCs w:val="24"/>
        </w:rPr>
        <w:t>Keep placing order until there is not enough amount to place an order.</w:t>
      </w:r>
      <w:r w:rsidR="00EC70E4" w:rsidRPr="00155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865224" w14:textId="77777777" w:rsidR="008E1CB8" w:rsidRPr="001554E9" w:rsidRDefault="00802145" w:rsidP="00070A0D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sz w:val="24"/>
          <w:szCs w:val="24"/>
        </w:rPr>
        <w:t>Then a</w:t>
      </w:r>
      <w:r w:rsidR="00EC70E4" w:rsidRPr="001554E9">
        <w:rPr>
          <w:rFonts w:ascii="Times New Roman" w:eastAsia="Times New Roman" w:hAnsi="Times New Roman" w:cs="Times New Roman"/>
          <w:sz w:val="24"/>
          <w:szCs w:val="24"/>
        </w:rPr>
        <w:t>ttempt to place an order.</w:t>
      </w:r>
    </w:p>
    <w:p w14:paraId="0AB90903" w14:textId="678E2DF7" w:rsidR="00802145" w:rsidRPr="001554E9" w:rsidRDefault="00EC70E4" w:rsidP="008E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Actual Result: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 xml:space="preserve"> Order can be placed.</w:t>
      </w:r>
    </w:p>
    <w:p w14:paraId="3DE714D8" w14:textId="562997F9" w:rsidR="00EC70E4" w:rsidRPr="001554E9" w:rsidRDefault="00802145" w:rsidP="008E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 xml:space="preserve"> Order placement should be blocked for users with Insufficient balance</w:t>
      </w:r>
      <w:r w:rsidR="00EC70E4" w:rsidRPr="001554E9">
        <w:rPr>
          <w:rFonts w:ascii="Times New Roman" w:eastAsia="Times New Roman" w:hAnsi="Times New Roman" w:cs="Times New Roman"/>
          <w:sz w:val="24"/>
          <w:szCs w:val="24"/>
        </w:rPr>
        <w:br/>
      </w:r>
      <w:r w:rsidR="00EC70E4"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Severity:</w:t>
      </w:r>
      <w:r w:rsidR="00EC70E4" w:rsidRPr="00155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7450" w:rsidRPr="001554E9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>-</w:t>
      </w:r>
      <w:r w:rsidR="00767450" w:rsidRPr="001554E9">
        <w:rPr>
          <w:rFonts w:ascii="Times New Roman" w:eastAsia="Times New Roman" w:hAnsi="Times New Roman" w:cs="Times New Roman"/>
          <w:sz w:val="24"/>
          <w:szCs w:val="24"/>
        </w:rPr>
        <w:t>Major</w:t>
      </w:r>
    </w:p>
    <w:p w14:paraId="6FD40B21" w14:textId="77777777" w:rsidR="008A3822" w:rsidRPr="001554E9" w:rsidRDefault="008A3822" w:rsidP="00070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</w:p>
    <w:p w14:paraId="553C7427" w14:textId="177EA030" w:rsidR="00EC70E4" w:rsidRPr="001554E9" w:rsidRDefault="00EC70E4" w:rsidP="00070A0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defect/enhancement in related function</w:t>
      </w:r>
    </w:p>
    <w:p w14:paraId="3B1673F1" w14:textId="2C0BA2DD" w:rsidR="000C2860" w:rsidRPr="001554E9" w:rsidRDefault="00EC70E4" w:rsidP="00070A0D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bCs/>
          <w:sz w:val="24"/>
          <w:szCs w:val="24"/>
        </w:rPr>
        <w:t>Moreover, the account balance becomes negative at a point. Which is a</w:t>
      </w:r>
      <w:r w:rsidR="007E10AF" w:rsidRPr="001554E9">
        <w:rPr>
          <w:rFonts w:ascii="Times New Roman" w:eastAsia="Times New Roman" w:hAnsi="Times New Roman" w:cs="Times New Roman"/>
          <w:bCs/>
          <w:sz w:val="24"/>
          <w:szCs w:val="24"/>
        </w:rPr>
        <w:t>nother major</w:t>
      </w:r>
      <w:r w:rsidRPr="001554E9">
        <w:rPr>
          <w:rFonts w:ascii="Times New Roman" w:eastAsia="Times New Roman" w:hAnsi="Times New Roman" w:cs="Times New Roman"/>
          <w:bCs/>
          <w:sz w:val="24"/>
          <w:szCs w:val="24"/>
        </w:rPr>
        <w:t xml:space="preserve"> violation.</w:t>
      </w:r>
    </w:p>
    <w:p w14:paraId="06C91B98" w14:textId="6C3439A8" w:rsidR="008A3822" w:rsidRPr="001554E9" w:rsidRDefault="008A3822" w:rsidP="00070A0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A94DF03" w14:textId="2C3C4F08" w:rsidR="008A3822" w:rsidRPr="001554E9" w:rsidRDefault="008A3822" w:rsidP="00070A0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B0B0B0" w14:textId="35770E0E" w:rsidR="008A3822" w:rsidRPr="001554E9" w:rsidRDefault="008A3822" w:rsidP="00070A0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62F8D1" w14:textId="76F03992" w:rsidR="008A3822" w:rsidRPr="001554E9" w:rsidRDefault="008A3822" w:rsidP="00070A0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DD9976" w14:textId="685534C8" w:rsidR="008A3822" w:rsidRPr="001554E9" w:rsidRDefault="008A3822" w:rsidP="00070A0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52207A" w14:textId="12B4D066" w:rsidR="008A3822" w:rsidRPr="001554E9" w:rsidRDefault="008A3822" w:rsidP="00070A0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AB97FF" w14:textId="77777777" w:rsidR="008A3822" w:rsidRPr="001554E9" w:rsidRDefault="008A3822" w:rsidP="00070A0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C1C7E2" w14:textId="0B2707B8" w:rsidR="00802145" w:rsidRPr="001554E9" w:rsidRDefault="00802145" w:rsidP="0007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lastRenderedPageBreak/>
        <w:t>Bug Report 7</w:t>
      </w:r>
      <w:r w:rsidR="00A0560C" w:rsidRPr="001554E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hyperlink r:id="rId17" w:history="1">
        <w:r w:rsidR="00A0560C" w:rsidRPr="001554E9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https://jira.a1qa.com/browse/QATC-891718</w:t>
        </w:r>
      </w:hyperlink>
      <w:r w:rsidR="00A0560C" w:rsidRPr="001554E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br/>
      </w: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5072" w:rsidRPr="001554E9">
        <w:rPr>
          <w:rFonts w:ascii="Times New Roman" w:eastAsia="Times New Roman" w:hAnsi="Times New Roman" w:cs="Times New Roman"/>
          <w:sz w:val="24"/>
          <w:szCs w:val="24"/>
        </w:rPr>
        <w:t>Saturday: The checkbox for “Soup 'With you always' 111.11 rub.” remains marked even after the order is placed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br/>
      </w: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Reproduce:</w:t>
      </w:r>
    </w:p>
    <w:p w14:paraId="6FE7371B" w14:textId="1439F601" w:rsidR="00665072" w:rsidRPr="001554E9" w:rsidRDefault="00665072" w:rsidP="00070A0D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hAnsi="Times New Roman" w:cs="Times New Roman"/>
          <w:color w:val="172B4D"/>
          <w:sz w:val="24"/>
          <w:szCs w:val="24"/>
        </w:rPr>
        <w:t>Go to the app </w:t>
      </w:r>
      <w:hyperlink r:id="rId18" w:tgtFrame="_blank" w:history="1">
        <w:r w:rsidRPr="001554E9">
          <w:rPr>
            <w:rStyle w:val="Hyperlink"/>
            <w:rFonts w:ascii="Times New Roman" w:hAnsi="Times New Roman" w:cs="Times New Roman"/>
            <w:color w:val="0052CC"/>
            <w:sz w:val="24"/>
            <w:szCs w:val="24"/>
          </w:rPr>
          <w:t>https://test-dinner-eng.demohoster.com/</w:t>
        </w:r>
      </w:hyperlink>
    </w:p>
    <w:p w14:paraId="3A1DE306" w14:textId="66BEC203" w:rsidR="00802145" w:rsidRPr="001554E9" w:rsidRDefault="00802145" w:rsidP="00070A0D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sz w:val="24"/>
          <w:szCs w:val="24"/>
        </w:rPr>
        <w:t>Select Saturday.</w:t>
      </w:r>
      <w:r w:rsidR="00665072" w:rsidRPr="001554E9">
        <w:rPr>
          <w:rFonts w:ascii="Times New Roman" w:eastAsia="Times New Roman" w:hAnsi="Times New Roman" w:cs="Times New Roman"/>
          <w:sz w:val="24"/>
          <w:szCs w:val="24"/>
        </w:rPr>
        <w:t xml:space="preserve"> (Soup 'With you always' 111.11 rub.)</w:t>
      </w:r>
    </w:p>
    <w:p w14:paraId="279B2051" w14:textId="31AAA7B6" w:rsidR="00802145" w:rsidRPr="001554E9" w:rsidRDefault="00802145" w:rsidP="00070A0D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sz w:val="24"/>
          <w:szCs w:val="24"/>
        </w:rPr>
        <w:t>Add the third item to the order and confirm</w:t>
      </w:r>
    </w:p>
    <w:p w14:paraId="7EBCF25C" w14:textId="7AF0C75B" w:rsidR="00D16AC1" w:rsidRPr="001554E9" w:rsidRDefault="00802145" w:rsidP="00070A0D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sz w:val="24"/>
          <w:szCs w:val="24"/>
        </w:rPr>
        <w:t>Observe the checkbox</w:t>
      </w:r>
    </w:p>
    <w:p w14:paraId="1DB016B6" w14:textId="0E481792" w:rsidR="001D1976" w:rsidRPr="001554E9" w:rsidRDefault="00802145" w:rsidP="00D16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Actual Result: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 xml:space="preserve"> Checkbox remains marked</w:t>
      </w:r>
      <w:r w:rsidR="00665072" w:rsidRPr="001554E9">
        <w:rPr>
          <w:rFonts w:ascii="Times New Roman" w:eastAsia="Times New Roman" w:hAnsi="Times New Roman" w:cs="Times New Roman"/>
          <w:sz w:val="24"/>
          <w:szCs w:val="24"/>
        </w:rPr>
        <w:t xml:space="preserve"> on Soup 'With you always' 111.11 rub.</w:t>
      </w:r>
    </w:p>
    <w:p w14:paraId="053393AE" w14:textId="0865618D" w:rsidR="00802145" w:rsidRPr="001554E9" w:rsidRDefault="001D1976" w:rsidP="00D16AC1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 xml:space="preserve"> All the checkboxes should be cleared after ordering</w:t>
      </w:r>
      <w:r w:rsidR="00802145" w:rsidRPr="001554E9">
        <w:rPr>
          <w:rFonts w:ascii="Times New Roman" w:eastAsia="Times New Roman" w:hAnsi="Times New Roman" w:cs="Times New Roman"/>
          <w:sz w:val="24"/>
          <w:szCs w:val="24"/>
        </w:rPr>
        <w:br/>
      </w:r>
      <w:r w:rsidR="00802145"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Severity:</w:t>
      </w:r>
      <w:r w:rsidR="00802145" w:rsidRPr="00155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6388" w:rsidRPr="001554E9">
        <w:rPr>
          <w:rFonts w:ascii="Times New Roman" w:eastAsia="Times New Roman" w:hAnsi="Times New Roman" w:cs="Times New Roman"/>
          <w:sz w:val="24"/>
          <w:szCs w:val="24"/>
        </w:rPr>
        <w:t>4-</w:t>
      </w:r>
      <w:r w:rsidR="00802145" w:rsidRPr="001554E9">
        <w:rPr>
          <w:rFonts w:ascii="Times New Roman" w:eastAsia="Times New Roman" w:hAnsi="Times New Roman" w:cs="Times New Roman"/>
          <w:sz w:val="24"/>
          <w:szCs w:val="24"/>
        </w:rPr>
        <w:t>Minor</w:t>
      </w:r>
      <w:r w:rsidR="00802145" w:rsidRPr="001554E9">
        <w:rPr>
          <w:rFonts w:ascii="Times New Roman" w:eastAsia="Times New Roman" w:hAnsi="Times New Roman" w:cs="Times New Roman"/>
          <w:sz w:val="24"/>
          <w:szCs w:val="24"/>
        </w:rPr>
        <w:br/>
      </w:r>
      <w:r w:rsidR="00665072"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</w:t>
      </w:r>
    </w:p>
    <w:p w14:paraId="265A3285" w14:textId="77777777" w:rsidR="008A3822" w:rsidRPr="001554E9" w:rsidRDefault="008A3822" w:rsidP="00070A0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9E7B86B" w14:textId="0E1D35FB" w:rsidR="00665072" w:rsidRPr="001554E9" w:rsidRDefault="00665072" w:rsidP="0007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Bug Report 8</w:t>
      </w:r>
      <w:r w:rsidR="0076292D" w:rsidRPr="001554E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hyperlink r:id="rId19" w:history="1">
        <w:r w:rsidR="0076292D" w:rsidRPr="001554E9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https://jira.a1qa.com/browse/QATC-891723</w:t>
        </w:r>
      </w:hyperlink>
      <w:r w:rsidR="0076292D" w:rsidRPr="001554E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br/>
      </w: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1976" w:rsidRPr="001554E9">
        <w:rPr>
          <w:rFonts w:ascii="Times New Roman" w:eastAsia="Times New Roman" w:hAnsi="Times New Roman" w:cs="Times New Roman"/>
          <w:sz w:val="24"/>
          <w:szCs w:val="24"/>
        </w:rPr>
        <w:t xml:space="preserve">Order Button: 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 xml:space="preserve">Double-clicking the order button causes </w:t>
      </w:r>
      <w:r w:rsidR="001D1976" w:rsidRPr="001554E9">
        <w:rPr>
          <w:rFonts w:ascii="Times New Roman" w:eastAsia="Times New Roman" w:hAnsi="Times New Roman" w:cs="Times New Roman"/>
          <w:sz w:val="24"/>
          <w:szCs w:val="24"/>
        </w:rPr>
        <w:t>unwanted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 xml:space="preserve"> pop-up.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br/>
      </w: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Reproduce:</w:t>
      </w:r>
    </w:p>
    <w:p w14:paraId="43C82123" w14:textId="6FAC17A6" w:rsidR="001D1976" w:rsidRPr="001554E9" w:rsidRDefault="001D1976" w:rsidP="00070A0D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hAnsi="Times New Roman" w:cs="Times New Roman"/>
          <w:color w:val="172B4D"/>
          <w:sz w:val="24"/>
          <w:szCs w:val="24"/>
        </w:rPr>
        <w:t>Go to the app </w:t>
      </w:r>
      <w:hyperlink r:id="rId20" w:tgtFrame="_blank" w:history="1">
        <w:r w:rsidRPr="001554E9">
          <w:rPr>
            <w:rStyle w:val="Hyperlink"/>
            <w:rFonts w:ascii="Times New Roman" w:hAnsi="Times New Roman" w:cs="Times New Roman"/>
            <w:color w:val="0052CC"/>
            <w:sz w:val="24"/>
            <w:szCs w:val="24"/>
          </w:rPr>
          <w:t>https://test-dinner-eng.demohoster.com/</w:t>
        </w:r>
      </w:hyperlink>
    </w:p>
    <w:p w14:paraId="1CDB82FE" w14:textId="77777777" w:rsidR="00566388" w:rsidRPr="001554E9" w:rsidRDefault="00665072" w:rsidP="00070A0D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sz w:val="24"/>
          <w:szCs w:val="24"/>
        </w:rPr>
        <w:t>Double-click the "Order" button.</w:t>
      </w:r>
      <w:r w:rsidR="001D1976" w:rsidRPr="001554E9">
        <w:rPr>
          <w:rFonts w:ascii="Times New Roman" w:eastAsia="Times New Roman" w:hAnsi="Times New Roman" w:cs="Times New Roman"/>
          <w:sz w:val="24"/>
          <w:szCs w:val="24"/>
        </w:rPr>
        <w:t xml:space="preserve"> (with/without selecting any item)</w:t>
      </w:r>
    </w:p>
    <w:p w14:paraId="3297853F" w14:textId="434BD655" w:rsidR="001D1976" w:rsidRPr="001554E9" w:rsidRDefault="00665072" w:rsidP="00566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Actual Result: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 xml:space="preserve"> Multiple pop-ups are triggered</w:t>
      </w:r>
      <w:r w:rsidR="00566388" w:rsidRPr="001554E9">
        <w:rPr>
          <w:rFonts w:ascii="Times New Roman" w:eastAsia="Times New Roman" w:hAnsi="Times New Roman" w:cs="Times New Roman"/>
          <w:sz w:val="24"/>
          <w:szCs w:val="24"/>
        </w:rPr>
        <w:t xml:space="preserve"> along with the irrelevant one “Congratulations, +1 bug!” </w:t>
      </w:r>
    </w:p>
    <w:p w14:paraId="099AA55C" w14:textId="64AC2A26" w:rsidR="00665072" w:rsidRPr="001554E9" w:rsidRDefault="001D1976" w:rsidP="00566388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6388" w:rsidRPr="001554E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 xml:space="preserve"> confirmation pop-up </w:t>
      </w:r>
      <w:r w:rsidR="00566388" w:rsidRPr="001554E9">
        <w:rPr>
          <w:rFonts w:ascii="Times New Roman" w:eastAsia="Times New Roman" w:hAnsi="Times New Roman" w:cs="Times New Roman"/>
          <w:sz w:val="24"/>
          <w:szCs w:val="24"/>
        </w:rPr>
        <w:t>may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 xml:space="preserve"> appear</w:t>
      </w:r>
      <w:r w:rsidR="00665072" w:rsidRPr="001554E9">
        <w:rPr>
          <w:rFonts w:ascii="Times New Roman" w:eastAsia="Times New Roman" w:hAnsi="Times New Roman" w:cs="Times New Roman"/>
          <w:sz w:val="24"/>
          <w:szCs w:val="24"/>
        </w:rPr>
        <w:br/>
      </w:r>
      <w:r w:rsidR="00665072"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Severity:</w:t>
      </w:r>
      <w:r w:rsidR="00665072" w:rsidRPr="00155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6388" w:rsidRPr="001554E9">
        <w:rPr>
          <w:rFonts w:ascii="Times New Roman" w:eastAsia="Times New Roman" w:hAnsi="Times New Roman" w:cs="Times New Roman"/>
          <w:sz w:val="24"/>
          <w:szCs w:val="24"/>
        </w:rPr>
        <w:t>4-</w:t>
      </w:r>
      <w:r w:rsidR="00665072" w:rsidRPr="001554E9">
        <w:rPr>
          <w:rFonts w:ascii="Times New Roman" w:eastAsia="Times New Roman" w:hAnsi="Times New Roman" w:cs="Times New Roman"/>
          <w:sz w:val="24"/>
          <w:szCs w:val="24"/>
        </w:rPr>
        <w:t>Minor</w:t>
      </w:r>
      <w:r w:rsidR="00665072" w:rsidRPr="001554E9">
        <w:rPr>
          <w:rFonts w:ascii="Times New Roman" w:eastAsia="Times New Roman" w:hAnsi="Times New Roman" w:cs="Times New Roman"/>
          <w:sz w:val="24"/>
          <w:szCs w:val="24"/>
        </w:rPr>
        <w:br/>
      </w:r>
      <w:r w:rsidR="008A3822"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GUI</w:t>
      </w:r>
    </w:p>
    <w:p w14:paraId="7299FA3D" w14:textId="77777777" w:rsidR="008A3822" w:rsidRPr="001554E9" w:rsidRDefault="008A3822" w:rsidP="00070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FB4B3F" w14:textId="4A3BF928" w:rsidR="001D1976" w:rsidRPr="001554E9" w:rsidRDefault="001D1976" w:rsidP="0007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Bug Report 9</w:t>
      </w:r>
      <w:r w:rsidR="008A3214" w:rsidRPr="001554E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hyperlink r:id="rId21" w:history="1">
        <w:r w:rsidR="008A3214" w:rsidRPr="001554E9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https://jira.a1qa.com/browse/QATC-891726</w:t>
        </w:r>
      </w:hyperlink>
      <w:r w:rsidR="008A3214" w:rsidRPr="001554E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br/>
      </w: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 xml:space="preserve"> Top Menu Bar: On mobile view: “Start Again” button missing in mobile view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br/>
      </w: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Reproduce:</w:t>
      </w:r>
    </w:p>
    <w:p w14:paraId="5E8286E0" w14:textId="3B73E9C8" w:rsidR="001D1976" w:rsidRPr="001554E9" w:rsidRDefault="001D1976" w:rsidP="00070A0D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sz w:val="24"/>
          <w:szCs w:val="24"/>
        </w:rPr>
        <w:t>Open the application</w:t>
      </w:r>
      <w:r w:rsidR="0094137C" w:rsidRPr="00155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2" w:tgtFrame="_blank" w:history="1">
        <w:r w:rsidR="0094137C" w:rsidRPr="001554E9">
          <w:rPr>
            <w:rStyle w:val="Hyperlink"/>
            <w:rFonts w:ascii="Times New Roman" w:hAnsi="Times New Roman" w:cs="Times New Roman"/>
            <w:color w:val="0052CC"/>
            <w:sz w:val="24"/>
            <w:szCs w:val="24"/>
          </w:rPr>
          <w:t>https://test-dinner-eng.demohoster.com/</w:t>
        </w:r>
      </w:hyperlink>
      <w:r w:rsidRPr="001554E9">
        <w:rPr>
          <w:rFonts w:ascii="Times New Roman" w:eastAsia="Times New Roman" w:hAnsi="Times New Roman" w:cs="Times New Roman"/>
          <w:sz w:val="24"/>
          <w:szCs w:val="24"/>
        </w:rPr>
        <w:t xml:space="preserve"> on a mobile device.</w:t>
      </w:r>
    </w:p>
    <w:p w14:paraId="695B11DC" w14:textId="004D1B45" w:rsidR="00497382" w:rsidRPr="001554E9" w:rsidRDefault="001D1976" w:rsidP="00497382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sz w:val="24"/>
          <w:szCs w:val="24"/>
        </w:rPr>
        <w:t>Look for the “Start Again” button.</w:t>
      </w:r>
    </w:p>
    <w:p w14:paraId="2D896EC1" w14:textId="77777777" w:rsidR="00497382" w:rsidRPr="001554E9" w:rsidRDefault="001D1976" w:rsidP="0049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Actual Result: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137C" w:rsidRPr="001554E9">
        <w:rPr>
          <w:rFonts w:ascii="Times New Roman" w:eastAsia="Times New Roman" w:hAnsi="Times New Roman" w:cs="Times New Roman"/>
          <w:sz w:val="24"/>
          <w:szCs w:val="24"/>
        </w:rPr>
        <w:t xml:space="preserve">“Start Again” 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>Button is missing</w:t>
      </w:r>
      <w:r w:rsidR="0094137C" w:rsidRPr="001554E9">
        <w:rPr>
          <w:rFonts w:ascii="Times New Roman" w:eastAsia="Times New Roman" w:hAnsi="Times New Roman" w:cs="Times New Roman"/>
          <w:sz w:val="24"/>
          <w:szCs w:val="24"/>
        </w:rPr>
        <w:t xml:space="preserve"> in mobile view</w:t>
      </w:r>
    </w:p>
    <w:p w14:paraId="340DFF91" w14:textId="25BAEA5E" w:rsidR="00070A0D" w:rsidRPr="001554E9" w:rsidRDefault="00497382" w:rsidP="0049738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 xml:space="preserve"> “Start Again” button should be visible and functional according to the specifications</w:t>
      </w:r>
      <w:r w:rsidR="001D1976" w:rsidRPr="001554E9">
        <w:rPr>
          <w:rFonts w:ascii="Times New Roman" w:eastAsia="Times New Roman" w:hAnsi="Times New Roman" w:cs="Times New Roman"/>
          <w:sz w:val="24"/>
          <w:szCs w:val="24"/>
        </w:rPr>
        <w:br/>
      </w:r>
      <w:r w:rsidR="001D1976"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Severity:</w:t>
      </w:r>
      <w:r w:rsidR="001D1976" w:rsidRPr="00155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>2-</w:t>
      </w:r>
      <w:r w:rsidR="001D1976" w:rsidRPr="001554E9">
        <w:rPr>
          <w:rFonts w:ascii="Times New Roman" w:eastAsia="Times New Roman" w:hAnsi="Times New Roman" w:cs="Times New Roman"/>
          <w:sz w:val="24"/>
          <w:szCs w:val="24"/>
        </w:rPr>
        <w:t>Major</w:t>
      </w:r>
      <w:r w:rsidR="001D1976" w:rsidRPr="001554E9">
        <w:rPr>
          <w:rFonts w:ascii="Times New Roman" w:eastAsia="Times New Roman" w:hAnsi="Times New Roman" w:cs="Times New Roman"/>
          <w:sz w:val="24"/>
          <w:szCs w:val="24"/>
        </w:rPr>
        <w:br/>
      </w:r>
      <w:r w:rsidR="001D1976"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="008A3822"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al</w:t>
      </w:r>
    </w:p>
    <w:p w14:paraId="0EBDEDDF" w14:textId="77777777" w:rsidR="008A3822" w:rsidRPr="001554E9" w:rsidRDefault="008A3822" w:rsidP="0049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3F7D83" w14:textId="2C898DB4" w:rsidR="00974C36" w:rsidRPr="001554E9" w:rsidRDefault="00974C36" w:rsidP="008A3822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sz w:val="24"/>
          <w:szCs w:val="24"/>
        </w:rPr>
        <w:t>Moreover, on mobile view, the checkbox menu overlaps with other UI elements.</w:t>
      </w:r>
    </w:p>
    <w:p w14:paraId="7E8C563B" w14:textId="68D4FF28" w:rsidR="008A3822" w:rsidRPr="001554E9" w:rsidRDefault="008A3822" w:rsidP="00070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E4D86C2" w14:textId="0F37A988" w:rsidR="008A3822" w:rsidRPr="001554E9" w:rsidRDefault="008A3822" w:rsidP="00070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6F6CD8" w14:textId="7EAF7B46" w:rsidR="008A3822" w:rsidRPr="001554E9" w:rsidRDefault="008A3822" w:rsidP="00070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192058" w14:textId="37FAA9CF" w:rsidR="008A3822" w:rsidRPr="001554E9" w:rsidRDefault="008A3822" w:rsidP="00070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513BDF" w14:textId="1572B367" w:rsidR="008A3822" w:rsidRPr="001554E9" w:rsidRDefault="008A3822" w:rsidP="00070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C5944A4" w14:textId="37AB39B2" w:rsidR="008A3822" w:rsidRPr="001554E9" w:rsidRDefault="008A3822" w:rsidP="00070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D12DB7" w14:textId="79D3AD54" w:rsidR="008A3822" w:rsidRPr="001554E9" w:rsidRDefault="008A3822" w:rsidP="00070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AD6647" w14:textId="3F3987E3" w:rsidR="008A3822" w:rsidRPr="001554E9" w:rsidRDefault="008A3822" w:rsidP="00070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D1EDDFE" w14:textId="44371A89" w:rsidR="008A3822" w:rsidRPr="001554E9" w:rsidRDefault="008A3822" w:rsidP="00070A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8F33E3" w14:textId="31073819" w:rsidR="0094137C" w:rsidRPr="001554E9" w:rsidRDefault="0094137C" w:rsidP="00070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lastRenderedPageBreak/>
        <w:t>Bug Report 10</w:t>
      </w:r>
      <w:r w:rsidR="00C10660" w:rsidRPr="001554E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hyperlink r:id="rId23" w:history="1">
        <w:r w:rsidR="00C10660" w:rsidRPr="001554E9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https://jira.a1qa.com/browse/QATC-891732</w:t>
        </w:r>
      </w:hyperlink>
      <w:r w:rsidR="00C10660" w:rsidRPr="001554E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br/>
      </w: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 xml:space="preserve"> Order </w:t>
      </w:r>
      <w:r w:rsidR="00DC74C0" w:rsidRPr="001554E9">
        <w:rPr>
          <w:rFonts w:ascii="Times New Roman" w:eastAsia="Times New Roman" w:hAnsi="Times New Roman" w:cs="Times New Roman"/>
          <w:sz w:val="24"/>
          <w:szCs w:val="24"/>
        </w:rPr>
        <w:t>history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 xml:space="preserve">: Fractional price: Debited amount always </w:t>
      </w:r>
      <w:r w:rsidR="003D3B3E" w:rsidRPr="001554E9">
        <w:rPr>
          <w:rFonts w:ascii="Times New Roman" w:eastAsia="Times New Roman" w:hAnsi="Times New Roman" w:cs="Times New Roman"/>
          <w:sz w:val="24"/>
          <w:szCs w:val="24"/>
        </w:rPr>
        <w:t xml:space="preserve">shows 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>rounded</w:t>
      </w:r>
      <w:r w:rsidR="003D3B3E" w:rsidRPr="001554E9">
        <w:rPr>
          <w:rFonts w:ascii="Times New Roman" w:eastAsia="Times New Roman" w:hAnsi="Times New Roman" w:cs="Times New Roman"/>
          <w:sz w:val="24"/>
          <w:szCs w:val="24"/>
        </w:rPr>
        <w:t xml:space="preserve"> instead of fractional</w:t>
      </w:r>
      <w:r w:rsidRPr="001554E9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Reproduce:</w:t>
      </w:r>
    </w:p>
    <w:p w14:paraId="6EAD001D" w14:textId="00ECD18E" w:rsidR="0094137C" w:rsidRPr="001554E9" w:rsidRDefault="0094137C" w:rsidP="00070A0D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hAnsi="Times New Roman" w:cs="Times New Roman"/>
          <w:color w:val="172B4D"/>
          <w:sz w:val="24"/>
          <w:szCs w:val="24"/>
        </w:rPr>
        <w:t>Go to the app </w:t>
      </w:r>
      <w:hyperlink r:id="rId24" w:history="1">
        <w:r w:rsidR="006D6194" w:rsidRPr="001554E9">
          <w:rPr>
            <w:rStyle w:val="Hyperlink"/>
            <w:rFonts w:ascii="Times New Roman" w:hAnsi="Times New Roman" w:cs="Times New Roman"/>
            <w:sz w:val="24"/>
            <w:szCs w:val="24"/>
          </w:rPr>
          <w:t>https://test-dinner-eng.demohoster.com/</w:t>
        </w:r>
      </w:hyperlink>
    </w:p>
    <w:p w14:paraId="58C67E54" w14:textId="7193AA34" w:rsidR="0094137C" w:rsidRPr="001554E9" w:rsidRDefault="0094137C" w:rsidP="00070A0D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sz w:val="24"/>
          <w:szCs w:val="24"/>
        </w:rPr>
        <w:t>Select items</w:t>
      </w:r>
      <w:r w:rsidR="006D6194" w:rsidRPr="001554E9">
        <w:rPr>
          <w:rFonts w:ascii="Times New Roman" w:eastAsia="Times New Roman" w:hAnsi="Times New Roman" w:cs="Times New Roman"/>
          <w:sz w:val="24"/>
          <w:szCs w:val="24"/>
        </w:rPr>
        <w:t xml:space="preserve"> so the total comes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 xml:space="preserve"> with</w:t>
      </w:r>
      <w:r w:rsidR="006D6194" w:rsidRPr="001554E9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 xml:space="preserve"> fractional price</w:t>
      </w:r>
    </w:p>
    <w:p w14:paraId="75CF7DB0" w14:textId="0356FF26" w:rsidR="003D3B3E" w:rsidRPr="001554E9" w:rsidRDefault="0094137C" w:rsidP="003D3B3E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sz w:val="24"/>
          <w:szCs w:val="24"/>
        </w:rPr>
        <w:t>Place the order and observe the debited amount</w:t>
      </w:r>
    </w:p>
    <w:p w14:paraId="452A9147" w14:textId="72B677F3" w:rsidR="003D3B3E" w:rsidRPr="001554E9" w:rsidRDefault="0094137C" w:rsidP="003D3B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Actual Result: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 xml:space="preserve"> Amount is rounded, </w:t>
      </w:r>
      <w:r w:rsidR="00DC74C0" w:rsidRPr="001554E9">
        <w:rPr>
          <w:rFonts w:ascii="Times New Roman" w:eastAsia="Times New Roman" w:hAnsi="Times New Roman" w:cs="Times New Roman"/>
          <w:sz w:val="24"/>
          <w:szCs w:val="24"/>
        </w:rPr>
        <w:t>showing</w:t>
      </w:r>
      <w:r w:rsidR="006D6194" w:rsidRPr="001554E9">
        <w:rPr>
          <w:rFonts w:ascii="Times New Roman" w:eastAsia="Times New Roman" w:hAnsi="Times New Roman" w:cs="Times New Roman"/>
          <w:sz w:val="24"/>
          <w:szCs w:val="24"/>
        </w:rPr>
        <w:t xml:space="preserve"> incorrect deductions</w:t>
      </w:r>
    </w:p>
    <w:p w14:paraId="59FFA41C" w14:textId="5B7D1AAF" w:rsidR="00A73133" w:rsidRPr="001554E9" w:rsidRDefault="003D3B3E" w:rsidP="00070A0D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 xml:space="preserve"> The actual amount should be </w:t>
      </w:r>
      <w:r w:rsidR="00DC74C0" w:rsidRPr="001554E9">
        <w:rPr>
          <w:rFonts w:ascii="Times New Roman" w:eastAsia="Times New Roman" w:hAnsi="Times New Roman" w:cs="Times New Roman"/>
          <w:sz w:val="24"/>
          <w:szCs w:val="24"/>
        </w:rPr>
        <w:t xml:space="preserve">shown </w:t>
      </w:r>
      <w:r w:rsidRPr="001554E9">
        <w:rPr>
          <w:rFonts w:ascii="Times New Roman" w:eastAsia="Times New Roman" w:hAnsi="Times New Roman" w:cs="Times New Roman"/>
          <w:sz w:val="24"/>
          <w:szCs w:val="24"/>
        </w:rPr>
        <w:t>even if it is a fractional amount</w:t>
      </w:r>
      <w:r w:rsidR="0094137C" w:rsidRPr="001554E9">
        <w:rPr>
          <w:rFonts w:ascii="Times New Roman" w:eastAsia="Times New Roman" w:hAnsi="Times New Roman" w:cs="Times New Roman"/>
          <w:sz w:val="24"/>
          <w:szCs w:val="24"/>
        </w:rPr>
        <w:br/>
      </w:r>
      <w:r w:rsidR="0094137C"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Severity:</w:t>
      </w:r>
      <w:r w:rsidR="0094137C" w:rsidRPr="00155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74C0" w:rsidRPr="001554E9">
        <w:rPr>
          <w:rFonts w:ascii="Times New Roman" w:eastAsia="Times New Roman" w:hAnsi="Times New Roman" w:cs="Times New Roman"/>
          <w:sz w:val="24"/>
          <w:szCs w:val="24"/>
        </w:rPr>
        <w:t>4-</w:t>
      </w:r>
      <w:r w:rsidR="008A3822" w:rsidRPr="001554E9">
        <w:rPr>
          <w:rFonts w:ascii="Times New Roman" w:eastAsia="Times New Roman" w:hAnsi="Times New Roman" w:cs="Times New Roman"/>
          <w:sz w:val="24"/>
          <w:szCs w:val="24"/>
        </w:rPr>
        <w:t>M</w:t>
      </w:r>
      <w:r w:rsidR="00DC74C0" w:rsidRPr="001554E9">
        <w:rPr>
          <w:rFonts w:ascii="Times New Roman" w:eastAsia="Times New Roman" w:hAnsi="Times New Roman" w:cs="Times New Roman"/>
          <w:sz w:val="24"/>
          <w:szCs w:val="24"/>
        </w:rPr>
        <w:t>inor</w:t>
      </w:r>
      <w:r w:rsidR="0094137C" w:rsidRPr="001554E9">
        <w:rPr>
          <w:rFonts w:ascii="Times New Roman" w:eastAsia="Times New Roman" w:hAnsi="Times New Roman" w:cs="Times New Roman"/>
          <w:sz w:val="24"/>
          <w:szCs w:val="24"/>
        </w:rPr>
        <w:br/>
      </w:r>
      <w:r w:rsidR="006D6194" w:rsidRPr="001554E9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</w:t>
      </w:r>
    </w:p>
    <w:p w14:paraId="49E34F58" w14:textId="77777777" w:rsidR="008A3822" w:rsidRPr="001554E9" w:rsidRDefault="008A3822" w:rsidP="00070A0D">
      <w:pPr>
        <w:pStyle w:val="NormalWeb"/>
        <w:spacing w:before="0" w:beforeAutospacing="0" w:after="0" w:afterAutospacing="0"/>
        <w:rPr>
          <w:rStyle w:val="Strong"/>
        </w:rPr>
      </w:pPr>
    </w:p>
    <w:p w14:paraId="61A7865E" w14:textId="313209BC" w:rsidR="000C62F1" w:rsidRPr="001554E9" w:rsidRDefault="000C62F1" w:rsidP="00070A0D">
      <w:pPr>
        <w:pStyle w:val="NormalWeb"/>
        <w:spacing w:before="0" w:beforeAutospacing="0" w:after="0" w:afterAutospacing="0"/>
      </w:pPr>
      <w:r w:rsidRPr="001554E9">
        <w:rPr>
          <w:rStyle w:val="Strong"/>
          <w:highlight w:val="green"/>
        </w:rPr>
        <w:t>Bug Report 1</w:t>
      </w:r>
      <w:r w:rsidR="00A73133" w:rsidRPr="001554E9">
        <w:rPr>
          <w:rStyle w:val="Strong"/>
          <w:highlight w:val="green"/>
        </w:rPr>
        <w:t>1</w:t>
      </w:r>
      <w:r w:rsidR="00C10660" w:rsidRPr="001554E9">
        <w:rPr>
          <w:rStyle w:val="Strong"/>
          <w:b w:val="0"/>
        </w:rPr>
        <w:t xml:space="preserve"> </w:t>
      </w:r>
      <w:hyperlink r:id="rId25" w:history="1">
        <w:r w:rsidR="00C10660" w:rsidRPr="001554E9">
          <w:rPr>
            <w:rStyle w:val="Hyperlink"/>
          </w:rPr>
          <w:t>https://jira.a1qa.com/browse/QATC-891735</w:t>
        </w:r>
      </w:hyperlink>
      <w:r w:rsidR="00C10660" w:rsidRPr="001554E9">
        <w:rPr>
          <w:rStyle w:val="Strong"/>
          <w:b w:val="0"/>
        </w:rPr>
        <w:t xml:space="preserve"> </w:t>
      </w:r>
      <w:r w:rsidRPr="001554E9">
        <w:br/>
      </w:r>
      <w:r w:rsidRPr="001554E9">
        <w:rPr>
          <w:rStyle w:val="Strong"/>
        </w:rPr>
        <w:t>Summary:</w:t>
      </w:r>
      <w:r w:rsidRPr="001554E9">
        <w:t xml:space="preserve"> </w:t>
      </w:r>
      <w:r w:rsidR="00070A0D" w:rsidRPr="001554E9">
        <w:t>Page title: The word "</w:t>
      </w:r>
      <w:proofErr w:type="spellStart"/>
      <w:r w:rsidR="00070A0D" w:rsidRPr="001554E9">
        <w:t>Calllculation</w:t>
      </w:r>
      <w:proofErr w:type="spellEnd"/>
      <w:r w:rsidR="00070A0D" w:rsidRPr="001554E9">
        <w:t>" is misspelled</w:t>
      </w:r>
      <w:r w:rsidRPr="001554E9">
        <w:br/>
      </w:r>
      <w:r w:rsidRPr="001554E9">
        <w:rPr>
          <w:rStyle w:val="Strong"/>
        </w:rPr>
        <w:t>Steps to Reproduce:</w:t>
      </w:r>
    </w:p>
    <w:p w14:paraId="72DABA75" w14:textId="77777777" w:rsidR="000C62F1" w:rsidRPr="001554E9" w:rsidRDefault="000C62F1" w:rsidP="00070A0D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4E9">
        <w:rPr>
          <w:rFonts w:ascii="Times New Roman" w:hAnsi="Times New Roman" w:cs="Times New Roman"/>
          <w:sz w:val="24"/>
          <w:szCs w:val="24"/>
        </w:rPr>
        <w:t xml:space="preserve">Open the application at </w:t>
      </w:r>
      <w:hyperlink r:id="rId26" w:tgtFrame="_new" w:history="1">
        <w:r w:rsidRPr="001554E9">
          <w:rPr>
            <w:rStyle w:val="Hyperlink"/>
            <w:rFonts w:ascii="Times New Roman" w:hAnsi="Times New Roman" w:cs="Times New Roman"/>
            <w:sz w:val="24"/>
            <w:szCs w:val="24"/>
          </w:rPr>
          <w:t>this link</w:t>
        </w:r>
      </w:hyperlink>
      <w:r w:rsidRPr="001554E9">
        <w:rPr>
          <w:rFonts w:ascii="Times New Roman" w:hAnsi="Times New Roman" w:cs="Times New Roman"/>
          <w:sz w:val="24"/>
          <w:szCs w:val="24"/>
        </w:rPr>
        <w:t>.</w:t>
      </w:r>
    </w:p>
    <w:p w14:paraId="5291800E" w14:textId="2CDC8974" w:rsidR="00070A0D" w:rsidRPr="001554E9" w:rsidRDefault="000C62F1" w:rsidP="00C10660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4E9">
        <w:rPr>
          <w:rFonts w:ascii="Times New Roman" w:hAnsi="Times New Roman" w:cs="Times New Roman"/>
          <w:sz w:val="24"/>
          <w:szCs w:val="24"/>
        </w:rPr>
        <w:t>Observe the spelling in the page title</w:t>
      </w:r>
    </w:p>
    <w:p w14:paraId="04C64C2E" w14:textId="77777777" w:rsidR="005E2B37" w:rsidRPr="001554E9" w:rsidRDefault="000C62F1" w:rsidP="00C106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4E9">
        <w:rPr>
          <w:rStyle w:val="Strong"/>
          <w:rFonts w:ascii="Times New Roman" w:hAnsi="Times New Roman" w:cs="Times New Roman"/>
          <w:sz w:val="24"/>
          <w:szCs w:val="24"/>
        </w:rPr>
        <w:t>Actual Result:</w:t>
      </w:r>
      <w:r w:rsidRPr="001554E9">
        <w:rPr>
          <w:rFonts w:ascii="Times New Roman" w:hAnsi="Times New Roman" w:cs="Times New Roman"/>
          <w:sz w:val="24"/>
          <w:szCs w:val="24"/>
        </w:rPr>
        <w:t xml:space="preserve"> Spelling is incorrect as "</w:t>
      </w:r>
      <w:proofErr w:type="spellStart"/>
      <w:r w:rsidRPr="001554E9">
        <w:rPr>
          <w:rFonts w:ascii="Times New Roman" w:hAnsi="Times New Roman" w:cs="Times New Roman"/>
          <w:sz w:val="24"/>
          <w:szCs w:val="24"/>
        </w:rPr>
        <w:t>Calllculation</w:t>
      </w:r>
      <w:proofErr w:type="spellEnd"/>
      <w:r w:rsidRPr="001554E9">
        <w:rPr>
          <w:rFonts w:ascii="Times New Roman" w:hAnsi="Times New Roman" w:cs="Times New Roman"/>
          <w:sz w:val="24"/>
          <w:szCs w:val="24"/>
        </w:rPr>
        <w:t>"</w:t>
      </w:r>
    </w:p>
    <w:p w14:paraId="4C301370" w14:textId="2CDEFAE5" w:rsidR="000C62F1" w:rsidRPr="001554E9" w:rsidRDefault="005E2B37" w:rsidP="00C106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4E9">
        <w:rPr>
          <w:rStyle w:val="Strong"/>
          <w:rFonts w:ascii="Times New Roman" w:hAnsi="Times New Roman" w:cs="Times New Roman"/>
          <w:sz w:val="24"/>
          <w:szCs w:val="24"/>
        </w:rPr>
        <w:t>Expected Result:</w:t>
      </w:r>
      <w:r w:rsidRPr="001554E9">
        <w:rPr>
          <w:rFonts w:ascii="Times New Roman" w:hAnsi="Times New Roman" w:cs="Times New Roman"/>
          <w:sz w:val="24"/>
          <w:szCs w:val="24"/>
        </w:rPr>
        <w:t xml:space="preserve"> The spelling should be "Calculation"</w:t>
      </w:r>
      <w:r w:rsidR="000C62F1" w:rsidRPr="001554E9">
        <w:rPr>
          <w:rFonts w:ascii="Times New Roman" w:hAnsi="Times New Roman" w:cs="Times New Roman"/>
          <w:sz w:val="24"/>
          <w:szCs w:val="24"/>
        </w:rPr>
        <w:br/>
      </w:r>
      <w:r w:rsidR="000C62F1" w:rsidRPr="001554E9">
        <w:rPr>
          <w:rStyle w:val="Strong"/>
          <w:rFonts w:ascii="Times New Roman" w:hAnsi="Times New Roman" w:cs="Times New Roman"/>
          <w:sz w:val="24"/>
          <w:szCs w:val="24"/>
        </w:rPr>
        <w:t>Severity:</w:t>
      </w:r>
      <w:r w:rsidR="000C62F1" w:rsidRPr="001554E9">
        <w:rPr>
          <w:rFonts w:ascii="Times New Roman" w:hAnsi="Times New Roman" w:cs="Times New Roman"/>
          <w:sz w:val="24"/>
          <w:szCs w:val="24"/>
        </w:rPr>
        <w:t xml:space="preserve"> </w:t>
      </w:r>
      <w:r w:rsidR="009C1F35" w:rsidRPr="001554E9">
        <w:rPr>
          <w:rFonts w:ascii="Times New Roman" w:eastAsia="Times New Roman" w:hAnsi="Times New Roman" w:cs="Times New Roman"/>
          <w:sz w:val="24"/>
          <w:szCs w:val="24"/>
        </w:rPr>
        <w:t>4-Minor</w:t>
      </w:r>
      <w:r w:rsidR="000C62F1" w:rsidRPr="001554E9">
        <w:rPr>
          <w:rFonts w:ascii="Times New Roman" w:hAnsi="Times New Roman" w:cs="Times New Roman"/>
          <w:sz w:val="24"/>
          <w:szCs w:val="24"/>
        </w:rPr>
        <w:br/>
      </w:r>
      <w:r w:rsidR="008A3822" w:rsidRPr="001554E9">
        <w:rPr>
          <w:rStyle w:val="Strong"/>
          <w:rFonts w:ascii="Times New Roman" w:hAnsi="Times New Roman" w:cs="Times New Roman"/>
          <w:sz w:val="24"/>
          <w:szCs w:val="24"/>
        </w:rPr>
        <w:t>G</w:t>
      </w:r>
      <w:r w:rsidR="00070A0D" w:rsidRPr="001554E9">
        <w:rPr>
          <w:rStyle w:val="Strong"/>
          <w:rFonts w:ascii="Times New Roman" w:hAnsi="Times New Roman" w:cs="Times New Roman"/>
          <w:sz w:val="24"/>
          <w:szCs w:val="24"/>
        </w:rPr>
        <w:t>UI</w:t>
      </w:r>
    </w:p>
    <w:p w14:paraId="14FDE800" w14:textId="77777777" w:rsidR="00F21F5A" w:rsidRPr="001554E9" w:rsidRDefault="00F21F5A" w:rsidP="00070A0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21F5A" w:rsidRPr="00155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51AB"/>
    <w:multiLevelType w:val="multilevel"/>
    <w:tmpl w:val="B1661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34993"/>
    <w:multiLevelType w:val="multilevel"/>
    <w:tmpl w:val="4D145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25212"/>
    <w:multiLevelType w:val="multilevel"/>
    <w:tmpl w:val="872C0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A10323"/>
    <w:multiLevelType w:val="multilevel"/>
    <w:tmpl w:val="02E0A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4049F0"/>
    <w:multiLevelType w:val="multilevel"/>
    <w:tmpl w:val="870C7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E17D8C"/>
    <w:multiLevelType w:val="multilevel"/>
    <w:tmpl w:val="6792A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0C4918"/>
    <w:multiLevelType w:val="multilevel"/>
    <w:tmpl w:val="DC1CA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BB075C"/>
    <w:multiLevelType w:val="multilevel"/>
    <w:tmpl w:val="20DA9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495785"/>
    <w:multiLevelType w:val="multilevel"/>
    <w:tmpl w:val="C1FEB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311173"/>
    <w:multiLevelType w:val="hybridMultilevel"/>
    <w:tmpl w:val="0D5CD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7204F"/>
    <w:multiLevelType w:val="multilevel"/>
    <w:tmpl w:val="4FCA8D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58CF39F2"/>
    <w:multiLevelType w:val="multilevel"/>
    <w:tmpl w:val="54A8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9B21D1"/>
    <w:multiLevelType w:val="multilevel"/>
    <w:tmpl w:val="FD346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02402B"/>
    <w:multiLevelType w:val="multilevel"/>
    <w:tmpl w:val="E3BC5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713375"/>
    <w:multiLevelType w:val="multilevel"/>
    <w:tmpl w:val="B34C0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D0373D"/>
    <w:multiLevelType w:val="multilevel"/>
    <w:tmpl w:val="A978E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C40804"/>
    <w:multiLevelType w:val="multilevel"/>
    <w:tmpl w:val="66DC6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5"/>
  </w:num>
  <w:num w:numId="3">
    <w:abstractNumId w:val="10"/>
  </w:num>
  <w:num w:numId="4">
    <w:abstractNumId w:val="9"/>
  </w:num>
  <w:num w:numId="5">
    <w:abstractNumId w:val="13"/>
  </w:num>
  <w:num w:numId="6">
    <w:abstractNumId w:val="12"/>
  </w:num>
  <w:num w:numId="7">
    <w:abstractNumId w:val="3"/>
  </w:num>
  <w:num w:numId="8">
    <w:abstractNumId w:val="14"/>
  </w:num>
  <w:num w:numId="9">
    <w:abstractNumId w:val="6"/>
  </w:num>
  <w:num w:numId="10">
    <w:abstractNumId w:val="1"/>
  </w:num>
  <w:num w:numId="11">
    <w:abstractNumId w:val="7"/>
  </w:num>
  <w:num w:numId="12">
    <w:abstractNumId w:val="0"/>
  </w:num>
  <w:num w:numId="13">
    <w:abstractNumId w:val="2"/>
  </w:num>
  <w:num w:numId="14">
    <w:abstractNumId w:val="11"/>
  </w:num>
  <w:num w:numId="15">
    <w:abstractNumId w:val="16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12"/>
    <w:rsid w:val="000203AD"/>
    <w:rsid w:val="00070A0D"/>
    <w:rsid w:val="000C2860"/>
    <w:rsid w:val="000C62F1"/>
    <w:rsid w:val="000E2B89"/>
    <w:rsid w:val="00134B1F"/>
    <w:rsid w:val="001554E9"/>
    <w:rsid w:val="00162303"/>
    <w:rsid w:val="001D1976"/>
    <w:rsid w:val="002223C0"/>
    <w:rsid w:val="00255D08"/>
    <w:rsid w:val="002A2A1C"/>
    <w:rsid w:val="002C5746"/>
    <w:rsid w:val="002E70FD"/>
    <w:rsid w:val="00373E0B"/>
    <w:rsid w:val="003B3D47"/>
    <w:rsid w:val="003B46C7"/>
    <w:rsid w:val="003B4865"/>
    <w:rsid w:val="003D3B3E"/>
    <w:rsid w:val="003F5BC1"/>
    <w:rsid w:val="00420839"/>
    <w:rsid w:val="004377F8"/>
    <w:rsid w:val="00441876"/>
    <w:rsid w:val="0045242C"/>
    <w:rsid w:val="00493F25"/>
    <w:rsid w:val="00497382"/>
    <w:rsid w:val="00503631"/>
    <w:rsid w:val="0051282A"/>
    <w:rsid w:val="005137A9"/>
    <w:rsid w:val="00527558"/>
    <w:rsid w:val="0054525F"/>
    <w:rsid w:val="00561F88"/>
    <w:rsid w:val="00566388"/>
    <w:rsid w:val="005857EF"/>
    <w:rsid w:val="005B62BC"/>
    <w:rsid w:val="005C5646"/>
    <w:rsid w:val="005E2B37"/>
    <w:rsid w:val="00601BF2"/>
    <w:rsid w:val="006338CB"/>
    <w:rsid w:val="00665072"/>
    <w:rsid w:val="00695EEF"/>
    <w:rsid w:val="006D6194"/>
    <w:rsid w:val="006E3182"/>
    <w:rsid w:val="0076292D"/>
    <w:rsid w:val="00767450"/>
    <w:rsid w:val="007E10AF"/>
    <w:rsid w:val="00802145"/>
    <w:rsid w:val="00803310"/>
    <w:rsid w:val="00820EA4"/>
    <w:rsid w:val="008A3214"/>
    <w:rsid w:val="008A3822"/>
    <w:rsid w:val="008E1CB8"/>
    <w:rsid w:val="008F07D4"/>
    <w:rsid w:val="00936DAA"/>
    <w:rsid w:val="0094137C"/>
    <w:rsid w:val="009473C1"/>
    <w:rsid w:val="00961337"/>
    <w:rsid w:val="00966528"/>
    <w:rsid w:val="00974C36"/>
    <w:rsid w:val="009A5B2C"/>
    <w:rsid w:val="009C1F35"/>
    <w:rsid w:val="00A0313E"/>
    <w:rsid w:val="00A0560C"/>
    <w:rsid w:val="00A104C2"/>
    <w:rsid w:val="00A73133"/>
    <w:rsid w:val="00A819E7"/>
    <w:rsid w:val="00A9342C"/>
    <w:rsid w:val="00AB5C17"/>
    <w:rsid w:val="00B064AF"/>
    <w:rsid w:val="00B430B0"/>
    <w:rsid w:val="00B71680"/>
    <w:rsid w:val="00BD698E"/>
    <w:rsid w:val="00BD75D0"/>
    <w:rsid w:val="00BE0D62"/>
    <w:rsid w:val="00BF5D51"/>
    <w:rsid w:val="00C10660"/>
    <w:rsid w:val="00C90568"/>
    <w:rsid w:val="00D16AC1"/>
    <w:rsid w:val="00D72A5C"/>
    <w:rsid w:val="00D72DEF"/>
    <w:rsid w:val="00DC74C0"/>
    <w:rsid w:val="00EC70E4"/>
    <w:rsid w:val="00F216E3"/>
    <w:rsid w:val="00F21F5A"/>
    <w:rsid w:val="00FB5C12"/>
    <w:rsid w:val="00FE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1E4E"/>
  <w15:chartTrackingRefBased/>
  <w15:docId w15:val="{B59F4B6E-BD1F-4175-8679-CF832AE64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A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A9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A2A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2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6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-dinner-eng.demohoster.com/" TargetMode="External"/><Relationship Id="rId13" Type="http://schemas.openxmlformats.org/officeDocument/2006/relationships/hyperlink" Target="https://jira.a1qa.com/browse/QATC-891705" TargetMode="External"/><Relationship Id="rId18" Type="http://schemas.openxmlformats.org/officeDocument/2006/relationships/hyperlink" Target="https://test-dinner-eng.demohoster.com/" TargetMode="External"/><Relationship Id="rId26" Type="http://schemas.openxmlformats.org/officeDocument/2006/relationships/hyperlink" Target="https://test-dinner-eng.demohoster.com/dinner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ira.a1qa.com/browse/QATC-891726" TargetMode="External"/><Relationship Id="rId7" Type="http://schemas.openxmlformats.org/officeDocument/2006/relationships/hyperlink" Target="https://jira.a1qa.com/browse/QATC-891694" TargetMode="External"/><Relationship Id="rId12" Type="http://schemas.openxmlformats.org/officeDocument/2006/relationships/hyperlink" Target="https://test-dinner-eng.demohoster.com/" TargetMode="External"/><Relationship Id="rId17" Type="http://schemas.openxmlformats.org/officeDocument/2006/relationships/hyperlink" Target="https://jira.a1qa.com/browse/QATC-891718" TargetMode="External"/><Relationship Id="rId25" Type="http://schemas.openxmlformats.org/officeDocument/2006/relationships/hyperlink" Target="https://jira.a1qa.com/browse/QATC-891735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-dinner-eng.demohoster.com/" TargetMode="External"/><Relationship Id="rId20" Type="http://schemas.openxmlformats.org/officeDocument/2006/relationships/hyperlink" Target="https://test-dinner-eng.demohoster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-dinner-eng.demohoster.com/" TargetMode="External"/><Relationship Id="rId11" Type="http://schemas.openxmlformats.org/officeDocument/2006/relationships/hyperlink" Target="https://jira.a1qa.com/browse/QATC-891703" TargetMode="External"/><Relationship Id="rId24" Type="http://schemas.openxmlformats.org/officeDocument/2006/relationships/hyperlink" Target="https://test-dinner-eng.demohoster.com/" TargetMode="External"/><Relationship Id="rId5" Type="http://schemas.openxmlformats.org/officeDocument/2006/relationships/hyperlink" Target="https://jira.a1qa.com/browse/QATC-891687" TargetMode="External"/><Relationship Id="rId15" Type="http://schemas.openxmlformats.org/officeDocument/2006/relationships/hyperlink" Target="https://jira.a1qa.com/browse/QATC-891709" TargetMode="External"/><Relationship Id="rId23" Type="http://schemas.openxmlformats.org/officeDocument/2006/relationships/hyperlink" Target="https://jira.a1qa.com/browse/QATC-89173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test-dinner-eng.demohoster.com/" TargetMode="External"/><Relationship Id="rId19" Type="http://schemas.openxmlformats.org/officeDocument/2006/relationships/hyperlink" Target="https://jira.a1qa.com/browse/QATC-8917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ira.a1qa.com/browse/QATC-891699" TargetMode="External"/><Relationship Id="rId14" Type="http://schemas.openxmlformats.org/officeDocument/2006/relationships/hyperlink" Target="https://test-dinner-eng.demohoster.com/" TargetMode="External"/><Relationship Id="rId22" Type="http://schemas.openxmlformats.org/officeDocument/2006/relationships/hyperlink" Target="https://test-dinner-eng.demohoster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4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2024-12-24T10:09:00Z</dcterms:created>
  <dcterms:modified xsi:type="dcterms:W3CDTF">2025-01-27T13:00:00Z</dcterms:modified>
</cp:coreProperties>
</file>