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47C7F" w14:textId="7642BA5A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1. Discrepancy in Search Description</w:t>
      </w:r>
      <w:bookmarkStart w:id="0" w:name="_GoBack"/>
      <w:bookmarkEnd w:id="0"/>
    </w:p>
    <w:p w14:paraId="0B68C658" w14:textId="77777777" w:rsidR="00DE459A" w:rsidRPr="00BA45FA" w:rsidRDefault="00DE459A" w:rsidP="00DE459A">
      <w:pPr>
        <w:numPr>
          <w:ilvl w:val="0"/>
          <w:numId w:val="5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 The search text on the left reads "Search recipe only," while the right mentions "Search recipe or an ingredient."</w:t>
      </w:r>
    </w:p>
    <w:p w14:paraId="4D8DC5E8" w14:textId="77777777" w:rsidR="00DE459A" w:rsidRPr="00BA45FA" w:rsidRDefault="00DE459A" w:rsidP="00DE459A">
      <w:pPr>
        <w:numPr>
          <w:ilvl w:val="0"/>
          <w:numId w:val="5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Minor</w:t>
      </w:r>
    </w:p>
    <w:p w14:paraId="52EE2800" w14:textId="77777777" w:rsidR="00DE459A" w:rsidRPr="00BA45FA" w:rsidRDefault="00DE459A" w:rsidP="00DE459A">
      <w:pPr>
        <w:numPr>
          <w:ilvl w:val="0"/>
          <w:numId w:val="5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15817639" w14:textId="77777777" w:rsidR="00DE459A" w:rsidRPr="00BA45FA" w:rsidRDefault="00DE459A" w:rsidP="00DE459A">
      <w:pPr>
        <w:numPr>
          <w:ilvl w:val="1"/>
          <w:numId w:val="5"/>
        </w:numPr>
        <w:spacing w:after="0" w:line="240" w:lineRule="auto"/>
      </w:pPr>
      <w:r w:rsidRPr="00BA45FA">
        <w:t>Open the application homepage.</w:t>
      </w:r>
    </w:p>
    <w:p w14:paraId="22A1239A" w14:textId="77777777" w:rsidR="00DE459A" w:rsidRPr="00BA45FA" w:rsidRDefault="00DE459A" w:rsidP="00DE459A">
      <w:pPr>
        <w:numPr>
          <w:ilvl w:val="1"/>
          <w:numId w:val="5"/>
        </w:numPr>
        <w:spacing w:after="0" w:line="240" w:lineRule="auto"/>
      </w:pPr>
      <w:r w:rsidRPr="00BA45FA">
        <w:t>Observe the search description on the left and right sides.</w:t>
      </w:r>
    </w:p>
    <w:p w14:paraId="1ADF9BF2" w14:textId="77777777" w:rsidR="00DE459A" w:rsidRPr="00BA45FA" w:rsidRDefault="00DE459A" w:rsidP="00DE459A">
      <w:pPr>
        <w:numPr>
          <w:ilvl w:val="0"/>
          <w:numId w:val="5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Mismatch in the description text.</w:t>
      </w:r>
    </w:p>
    <w:p w14:paraId="0F6E53F5" w14:textId="77777777" w:rsidR="00DE459A" w:rsidRPr="00BA45FA" w:rsidRDefault="00DE459A" w:rsidP="00DE459A">
      <w:pPr>
        <w:numPr>
          <w:ilvl w:val="0"/>
          <w:numId w:val="5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Both sides should have consistent messaging (e.g., "Search recipe or an ingredient").</w:t>
      </w:r>
    </w:p>
    <w:p w14:paraId="16978498" w14:textId="77777777" w:rsidR="00DE459A" w:rsidRPr="00BA45FA" w:rsidRDefault="00BA45FA" w:rsidP="00DE459A">
      <w:pPr>
        <w:spacing w:after="0" w:line="240" w:lineRule="auto"/>
      </w:pPr>
      <w:r w:rsidRPr="00BA45FA">
        <w:pict w14:anchorId="3494E9E8">
          <v:rect id="_x0000_i1025" style="width:0;height:1.5pt" o:hralign="center" o:hrstd="t" o:hr="t" fillcolor="#a0a0a0" stroked="f"/>
        </w:pict>
      </w:r>
    </w:p>
    <w:p w14:paraId="4DC68399" w14:textId="065F864D" w:rsidR="00DE459A" w:rsidRPr="00BA45FA" w:rsidRDefault="00A9423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0</w:t>
      </w:r>
      <w:r w:rsidR="00DE459A" w:rsidRPr="00BA45FA">
        <w:rPr>
          <w:b/>
          <w:bCs/>
        </w:rPr>
        <w:t>2. No Warning Popup for Empty Search</w:t>
      </w:r>
    </w:p>
    <w:p w14:paraId="53B37041" w14:textId="4B23BEC8" w:rsidR="00DE459A" w:rsidRPr="00BA45FA" w:rsidRDefault="00DE459A" w:rsidP="00DE459A">
      <w:pPr>
        <w:numPr>
          <w:ilvl w:val="0"/>
          <w:numId w:val="6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 xml:space="preserve">: </w:t>
      </w:r>
      <w:r w:rsidR="00DE48EC" w:rsidRPr="00BA45FA">
        <w:t xml:space="preserve">Search function: </w:t>
      </w:r>
      <w:r w:rsidRPr="00BA45FA">
        <w:t>Pressing the "Search" button with an empty field shows a loading animation instead of an error popup</w:t>
      </w:r>
    </w:p>
    <w:p w14:paraId="25E64821" w14:textId="77777777" w:rsidR="00DE459A" w:rsidRPr="00BA45FA" w:rsidRDefault="00DE459A" w:rsidP="00DE459A">
      <w:pPr>
        <w:numPr>
          <w:ilvl w:val="0"/>
          <w:numId w:val="6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Moderate</w:t>
      </w:r>
    </w:p>
    <w:p w14:paraId="0E69DDA7" w14:textId="77777777" w:rsidR="00DE459A" w:rsidRPr="00BA45FA" w:rsidRDefault="00DE459A" w:rsidP="00DE48EC">
      <w:pPr>
        <w:spacing w:after="0" w:line="240" w:lineRule="auto"/>
        <w:ind w:left="720"/>
      </w:pPr>
      <w:r w:rsidRPr="00BA45FA">
        <w:rPr>
          <w:b/>
          <w:bCs/>
        </w:rPr>
        <w:t>Steps to Reproduce</w:t>
      </w:r>
      <w:r w:rsidRPr="00BA45FA">
        <w:t>:</w:t>
      </w:r>
    </w:p>
    <w:p w14:paraId="2DCF4F62" w14:textId="5E6C9366" w:rsidR="00A9423A" w:rsidRPr="00BA45FA" w:rsidRDefault="00A9423A" w:rsidP="00DE459A">
      <w:pPr>
        <w:numPr>
          <w:ilvl w:val="1"/>
          <w:numId w:val="6"/>
        </w:numPr>
        <w:spacing w:after="0" w:line="240" w:lineRule="auto"/>
      </w:pPr>
      <w:r w:rsidRPr="00BA45FA">
        <w:t xml:space="preserve">Go to </w:t>
      </w:r>
      <w:hyperlink r:id="rId5" w:history="1">
        <w:r w:rsidRPr="00BA45FA">
          <w:rPr>
            <w:rStyle w:val="Hyperlink"/>
          </w:rPr>
          <w:t>https://forkify.qa-academy.eu/</w:t>
        </w:r>
      </w:hyperlink>
      <w:r w:rsidRPr="00BA45FA">
        <w:t xml:space="preserve"> </w:t>
      </w:r>
    </w:p>
    <w:p w14:paraId="0E6903F9" w14:textId="47B9611C" w:rsidR="00DE459A" w:rsidRPr="00BA45FA" w:rsidRDefault="00DE459A" w:rsidP="00DE459A">
      <w:pPr>
        <w:numPr>
          <w:ilvl w:val="1"/>
          <w:numId w:val="6"/>
        </w:numPr>
        <w:spacing w:after="0" w:line="240" w:lineRule="auto"/>
      </w:pPr>
      <w:r w:rsidRPr="00BA45FA">
        <w:t>Leave the search box empty</w:t>
      </w:r>
    </w:p>
    <w:p w14:paraId="6DCA12B0" w14:textId="2220BB99" w:rsidR="00DE459A" w:rsidRPr="00BA45FA" w:rsidRDefault="00DE459A" w:rsidP="00DE459A">
      <w:pPr>
        <w:numPr>
          <w:ilvl w:val="1"/>
          <w:numId w:val="6"/>
        </w:numPr>
        <w:spacing w:after="0" w:line="240" w:lineRule="auto"/>
      </w:pPr>
      <w:r w:rsidRPr="00BA45FA">
        <w:t>Click on "Search"</w:t>
      </w:r>
    </w:p>
    <w:p w14:paraId="7C3BE2B8" w14:textId="0A7119D3" w:rsidR="00DE459A" w:rsidRPr="00BA45FA" w:rsidRDefault="00DE459A" w:rsidP="00DE48EC">
      <w:pPr>
        <w:spacing w:after="0" w:line="240" w:lineRule="auto"/>
        <w:ind w:left="720"/>
      </w:pPr>
      <w:r w:rsidRPr="00BA45FA">
        <w:rPr>
          <w:b/>
          <w:bCs/>
        </w:rPr>
        <w:t>Actual Result</w:t>
      </w:r>
      <w:r w:rsidRPr="00BA45FA">
        <w:t>: Loading animation is displayed, misleading users</w:t>
      </w:r>
    </w:p>
    <w:p w14:paraId="2075A58E" w14:textId="324B5CFD" w:rsidR="00DE459A" w:rsidRPr="00BA45FA" w:rsidRDefault="00DE459A" w:rsidP="00DE48EC">
      <w:pPr>
        <w:spacing w:after="0" w:line="240" w:lineRule="auto"/>
        <w:ind w:left="720"/>
      </w:pPr>
      <w:r w:rsidRPr="00BA45FA">
        <w:rPr>
          <w:b/>
          <w:bCs/>
        </w:rPr>
        <w:t>Expected Result</w:t>
      </w:r>
      <w:r w:rsidRPr="00BA45FA">
        <w:t>: A popup or warning message</w:t>
      </w:r>
      <w:r w:rsidR="00C6388B" w:rsidRPr="00BA45FA">
        <w:t xml:space="preserve"> like</w:t>
      </w:r>
      <w:r w:rsidRPr="00BA45FA">
        <w:t>: "Please input a valid recipe or ingredient name"</w:t>
      </w:r>
    </w:p>
    <w:p w14:paraId="5C5D040A" w14:textId="77777777" w:rsidR="00DE459A" w:rsidRPr="00BA45FA" w:rsidRDefault="00BA45FA" w:rsidP="00DE459A">
      <w:pPr>
        <w:spacing w:after="0" w:line="240" w:lineRule="auto"/>
      </w:pPr>
      <w:r w:rsidRPr="00BA45FA">
        <w:pict w14:anchorId="4FDE2F1D">
          <v:rect id="_x0000_i1026" style="width:0;height:1.5pt" o:hralign="center" o:hrstd="t" o:hr="t" fillcolor="#a0a0a0" stroked="f"/>
        </w:pict>
      </w:r>
    </w:p>
    <w:p w14:paraId="7770CA19" w14:textId="0A9D6DF3" w:rsidR="00DE459A" w:rsidRPr="00BA45FA" w:rsidRDefault="00DE48EC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01</w:t>
      </w:r>
      <w:r w:rsidR="00DE459A" w:rsidRPr="00BA45FA">
        <w:rPr>
          <w:b/>
          <w:bCs/>
        </w:rPr>
        <w:t>. Missing "Add More" Button</w:t>
      </w:r>
    </w:p>
    <w:p w14:paraId="3D061273" w14:textId="1666907C" w:rsidR="00DE459A" w:rsidRPr="00BA45FA" w:rsidRDefault="00DE459A" w:rsidP="00DE459A">
      <w:pPr>
        <w:numPr>
          <w:ilvl w:val="0"/>
          <w:numId w:val="7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 xml:space="preserve">: </w:t>
      </w:r>
      <w:r w:rsidR="009B0E59" w:rsidRPr="00BA45FA">
        <w:t>ADD RECIPE</w:t>
      </w:r>
      <w:r w:rsidR="00155E86" w:rsidRPr="00BA45FA">
        <w:t xml:space="preserve"> module: </w:t>
      </w:r>
      <w:r w:rsidRPr="00BA45FA">
        <w:t>There is no "Add More" button to increase the number of ingredients</w:t>
      </w:r>
      <w:r w:rsidR="00155E86" w:rsidRPr="00BA45FA">
        <w:t xml:space="preserve"> more than 6</w:t>
      </w:r>
    </w:p>
    <w:p w14:paraId="2CFE98E0" w14:textId="77777777" w:rsidR="00DE459A" w:rsidRPr="00BA45FA" w:rsidRDefault="00DE459A" w:rsidP="00DE459A">
      <w:pPr>
        <w:numPr>
          <w:ilvl w:val="0"/>
          <w:numId w:val="7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Critical</w:t>
      </w:r>
    </w:p>
    <w:p w14:paraId="3E3B8DB6" w14:textId="77777777" w:rsidR="00DE459A" w:rsidRPr="00BA45FA" w:rsidRDefault="00DE459A" w:rsidP="00155E86">
      <w:pPr>
        <w:spacing w:after="0" w:line="240" w:lineRule="auto"/>
        <w:ind w:left="720"/>
      </w:pPr>
      <w:r w:rsidRPr="00BA45FA">
        <w:rPr>
          <w:b/>
          <w:bCs/>
        </w:rPr>
        <w:t>Steps to Reproduce</w:t>
      </w:r>
      <w:r w:rsidRPr="00BA45FA">
        <w:t>:</w:t>
      </w:r>
    </w:p>
    <w:p w14:paraId="587B248F" w14:textId="7A6BF2CF" w:rsidR="00155E86" w:rsidRPr="00BA45FA" w:rsidRDefault="00155E86" w:rsidP="00DE459A">
      <w:pPr>
        <w:numPr>
          <w:ilvl w:val="1"/>
          <w:numId w:val="7"/>
        </w:numPr>
        <w:spacing w:after="0" w:line="240" w:lineRule="auto"/>
      </w:pPr>
      <w:r w:rsidRPr="00BA45FA">
        <w:t xml:space="preserve">Go to </w:t>
      </w:r>
      <w:hyperlink r:id="rId6" w:history="1">
        <w:r w:rsidRPr="00BA45FA">
          <w:rPr>
            <w:rStyle w:val="Hyperlink"/>
          </w:rPr>
          <w:t>https://forkify.qa-academy.eu/</w:t>
        </w:r>
      </w:hyperlink>
      <w:r w:rsidRPr="00BA45FA">
        <w:t xml:space="preserve"> </w:t>
      </w:r>
    </w:p>
    <w:p w14:paraId="0DB84BC6" w14:textId="4F941332" w:rsidR="00DE459A" w:rsidRPr="00BA45FA" w:rsidRDefault="00DE459A" w:rsidP="00DE459A">
      <w:pPr>
        <w:numPr>
          <w:ilvl w:val="1"/>
          <w:numId w:val="7"/>
        </w:numPr>
        <w:spacing w:after="0" w:line="240" w:lineRule="auto"/>
      </w:pPr>
      <w:r w:rsidRPr="00BA45FA">
        <w:t>Open the "Add Recipe" section</w:t>
      </w:r>
    </w:p>
    <w:p w14:paraId="723F976F" w14:textId="7EB14106" w:rsidR="00DE459A" w:rsidRPr="00BA45FA" w:rsidRDefault="00DE459A" w:rsidP="00DE459A">
      <w:pPr>
        <w:numPr>
          <w:ilvl w:val="1"/>
          <w:numId w:val="7"/>
        </w:numPr>
        <w:spacing w:after="0" w:line="240" w:lineRule="auto"/>
      </w:pPr>
      <w:r w:rsidRPr="00BA45FA">
        <w:t>Try adding more than six ingredients</w:t>
      </w:r>
    </w:p>
    <w:p w14:paraId="0CA1797C" w14:textId="7118778A" w:rsidR="00DE459A" w:rsidRPr="00BA45FA" w:rsidRDefault="00DE459A" w:rsidP="00155E86">
      <w:pPr>
        <w:spacing w:after="0" w:line="240" w:lineRule="auto"/>
        <w:ind w:left="720"/>
      </w:pPr>
      <w:r w:rsidRPr="00BA45FA">
        <w:rPr>
          <w:b/>
          <w:bCs/>
        </w:rPr>
        <w:t>Actual Result</w:t>
      </w:r>
      <w:r w:rsidRPr="00BA45FA">
        <w:t>: Unable to add more than six ingredients</w:t>
      </w:r>
    </w:p>
    <w:p w14:paraId="29BE3CC6" w14:textId="1B6E9744" w:rsidR="00DE459A" w:rsidRPr="00BA45FA" w:rsidRDefault="00DE459A" w:rsidP="00155E86">
      <w:pPr>
        <w:spacing w:after="0" w:line="240" w:lineRule="auto"/>
        <w:ind w:left="720"/>
      </w:pPr>
      <w:r w:rsidRPr="00BA45FA">
        <w:rPr>
          <w:b/>
          <w:bCs/>
        </w:rPr>
        <w:t>Expected Result</w:t>
      </w:r>
      <w:r w:rsidRPr="00BA45FA">
        <w:t>: A button labeled "Add More" should be available</w:t>
      </w:r>
    </w:p>
    <w:p w14:paraId="022E50A6" w14:textId="77777777" w:rsidR="00DE459A" w:rsidRPr="00BA45FA" w:rsidRDefault="00BA45FA" w:rsidP="00DE459A">
      <w:pPr>
        <w:spacing w:after="0" w:line="240" w:lineRule="auto"/>
      </w:pPr>
      <w:r w:rsidRPr="00BA45FA">
        <w:pict w14:anchorId="19C25077">
          <v:rect id="_x0000_i1027" style="width:0;height:1.5pt" o:hralign="center" o:hrstd="t" o:hr="t" fillcolor="#a0a0a0" stroked="f"/>
        </w:pict>
      </w:r>
    </w:p>
    <w:p w14:paraId="45D8A62E" w14:textId="555C37F8" w:rsidR="00DE459A" w:rsidRPr="00BA45FA" w:rsidRDefault="00C6388B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03</w:t>
      </w:r>
      <w:r w:rsidR="00DE459A" w:rsidRPr="00BA45FA">
        <w:rPr>
          <w:b/>
          <w:bCs/>
        </w:rPr>
        <w:t>. Non-Functional Logo/</w:t>
      </w:r>
      <w:proofErr w:type="spellStart"/>
      <w:r w:rsidR="00DE459A" w:rsidRPr="00BA45FA">
        <w:rPr>
          <w:b/>
          <w:bCs/>
        </w:rPr>
        <w:t>SiteName</w:t>
      </w:r>
      <w:proofErr w:type="spellEnd"/>
      <w:r w:rsidR="00DE459A" w:rsidRPr="00BA45FA">
        <w:rPr>
          <w:b/>
          <w:bCs/>
        </w:rPr>
        <w:t xml:space="preserve"> Link</w:t>
      </w:r>
    </w:p>
    <w:p w14:paraId="236BFD32" w14:textId="570D1738" w:rsidR="00DE459A" w:rsidRPr="00BA45FA" w:rsidRDefault="00DE459A" w:rsidP="00DE459A">
      <w:pPr>
        <w:numPr>
          <w:ilvl w:val="0"/>
          <w:numId w:val="8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 xml:space="preserve">: </w:t>
      </w:r>
      <w:r w:rsidR="00C6388B" w:rsidRPr="00BA45FA">
        <w:t xml:space="preserve">Logo/Site name: </w:t>
      </w:r>
      <w:r w:rsidRPr="00BA45FA">
        <w:t>Clicking the logo/</w:t>
      </w:r>
      <w:proofErr w:type="spellStart"/>
      <w:r w:rsidRPr="00BA45FA">
        <w:t>SiteName</w:t>
      </w:r>
      <w:proofErr w:type="spellEnd"/>
      <w:r w:rsidRPr="00BA45FA">
        <w:t xml:space="preserve"> does not redirect to the application's homepage URL</w:t>
      </w:r>
    </w:p>
    <w:p w14:paraId="00DD206A" w14:textId="7A4680AD" w:rsidR="00DE459A" w:rsidRPr="00BA45FA" w:rsidRDefault="00DE459A" w:rsidP="00DE459A">
      <w:pPr>
        <w:numPr>
          <w:ilvl w:val="0"/>
          <w:numId w:val="8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 xml:space="preserve">: </w:t>
      </w:r>
      <w:r w:rsidR="00F53EEF" w:rsidRPr="00BA45FA">
        <w:t>Minor</w:t>
      </w:r>
    </w:p>
    <w:p w14:paraId="3E312D4B" w14:textId="77777777" w:rsidR="00DE459A" w:rsidRPr="00BA45FA" w:rsidRDefault="00DE459A" w:rsidP="00C6388B">
      <w:pPr>
        <w:spacing w:after="0" w:line="240" w:lineRule="auto"/>
        <w:ind w:left="720"/>
      </w:pPr>
      <w:r w:rsidRPr="00BA45FA">
        <w:rPr>
          <w:b/>
          <w:bCs/>
        </w:rPr>
        <w:t>Steps to Reproduce</w:t>
      </w:r>
      <w:r w:rsidRPr="00BA45FA">
        <w:t>:</w:t>
      </w:r>
    </w:p>
    <w:p w14:paraId="0747800E" w14:textId="48BD5E79" w:rsidR="00C6388B" w:rsidRPr="00BA45FA" w:rsidRDefault="00C6388B" w:rsidP="00DE459A">
      <w:pPr>
        <w:numPr>
          <w:ilvl w:val="1"/>
          <w:numId w:val="8"/>
        </w:numPr>
        <w:spacing w:after="0" w:line="240" w:lineRule="auto"/>
      </w:pPr>
      <w:r w:rsidRPr="00BA45FA">
        <w:t>Go to https://forkify.qa-academy.eu/</w:t>
      </w:r>
    </w:p>
    <w:p w14:paraId="7FA36538" w14:textId="6D439CC4" w:rsidR="00DE459A" w:rsidRPr="00BA45FA" w:rsidRDefault="00DE459A" w:rsidP="00DE459A">
      <w:pPr>
        <w:numPr>
          <w:ilvl w:val="1"/>
          <w:numId w:val="8"/>
        </w:numPr>
        <w:spacing w:after="0" w:line="240" w:lineRule="auto"/>
      </w:pPr>
      <w:r w:rsidRPr="00BA45FA">
        <w:t>Click on the logo/</w:t>
      </w:r>
      <w:proofErr w:type="spellStart"/>
      <w:r w:rsidRPr="00BA45FA">
        <w:t>SiteName</w:t>
      </w:r>
      <w:proofErr w:type="spellEnd"/>
      <w:r w:rsidRPr="00BA45FA">
        <w:t xml:space="preserve"> at the top</w:t>
      </w:r>
      <w:r w:rsidR="00C6388B" w:rsidRPr="00BA45FA">
        <w:t>-left</w:t>
      </w:r>
      <w:r w:rsidRPr="00BA45FA">
        <w:t xml:space="preserve"> of the page</w:t>
      </w:r>
    </w:p>
    <w:p w14:paraId="3A6F0BE2" w14:textId="4519338E" w:rsidR="00DE459A" w:rsidRPr="00BA45FA" w:rsidRDefault="00DE459A" w:rsidP="00C6388B">
      <w:pPr>
        <w:spacing w:after="0" w:line="240" w:lineRule="auto"/>
        <w:ind w:left="720"/>
      </w:pPr>
      <w:r w:rsidRPr="00BA45FA">
        <w:rPr>
          <w:b/>
          <w:bCs/>
        </w:rPr>
        <w:t>Actual Result</w:t>
      </w:r>
      <w:r w:rsidRPr="00BA45FA">
        <w:t>: No action occurs</w:t>
      </w:r>
    </w:p>
    <w:p w14:paraId="51279E5D" w14:textId="72DBBB4E" w:rsidR="00DE459A" w:rsidRPr="00BA45FA" w:rsidRDefault="00DE459A" w:rsidP="00C6388B">
      <w:pPr>
        <w:spacing w:after="0" w:line="240" w:lineRule="auto"/>
        <w:ind w:left="720"/>
      </w:pPr>
      <w:r w:rsidRPr="00BA45FA">
        <w:rPr>
          <w:b/>
          <w:bCs/>
        </w:rPr>
        <w:t>Expected Result</w:t>
      </w:r>
      <w:r w:rsidRPr="00BA45FA">
        <w:t>: Should redirect to the homepage</w:t>
      </w:r>
    </w:p>
    <w:p w14:paraId="77F337A3" w14:textId="77777777" w:rsidR="00DE459A" w:rsidRPr="00BA45FA" w:rsidRDefault="00BA45FA" w:rsidP="00DE459A">
      <w:pPr>
        <w:spacing w:after="0" w:line="240" w:lineRule="auto"/>
      </w:pPr>
      <w:r w:rsidRPr="00BA45FA">
        <w:pict w14:anchorId="4E95B268">
          <v:rect id="_x0000_i1028" style="width:0;height:1.5pt" o:hralign="center" o:hrstd="t" o:hr="t" fillcolor="#a0a0a0" stroked="f"/>
        </w:pict>
      </w:r>
    </w:p>
    <w:p w14:paraId="48AA70F5" w14:textId="30ADD4CE" w:rsidR="00DE459A" w:rsidRPr="00BA45FA" w:rsidRDefault="008059F0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04</w:t>
      </w:r>
      <w:r w:rsidR="00DE459A" w:rsidRPr="00BA45FA">
        <w:rPr>
          <w:b/>
          <w:bCs/>
        </w:rPr>
        <w:t>. Missing User Authorization/Account</w:t>
      </w:r>
    </w:p>
    <w:p w14:paraId="4DBC53E0" w14:textId="4A16DB1A" w:rsidR="00DE459A" w:rsidRPr="00BA45FA" w:rsidRDefault="00DE459A" w:rsidP="00DE459A">
      <w:pPr>
        <w:numPr>
          <w:ilvl w:val="0"/>
          <w:numId w:val="9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 xml:space="preserve">: </w:t>
      </w:r>
      <w:r w:rsidR="008059F0" w:rsidRPr="00BA45FA">
        <w:t>Main app module: No user account feature exists</w:t>
      </w:r>
    </w:p>
    <w:p w14:paraId="4CEA8F4B" w14:textId="77777777" w:rsidR="00DE459A" w:rsidRPr="00BA45FA" w:rsidRDefault="00DE459A" w:rsidP="00DE459A">
      <w:pPr>
        <w:numPr>
          <w:ilvl w:val="0"/>
          <w:numId w:val="9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Major</w:t>
      </w:r>
    </w:p>
    <w:p w14:paraId="5D87FEB2" w14:textId="77777777" w:rsidR="00DE459A" w:rsidRPr="00BA45FA" w:rsidRDefault="00DE459A" w:rsidP="008059F0">
      <w:pPr>
        <w:spacing w:after="0" w:line="240" w:lineRule="auto"/>
        <w:ind w:left="720"/>
      </w:pPr>
      <w:r w:rsidRPr="00BA45FA">
        <w:rPr>
          <w:b/>
          <w:bCs/>
        </w:rPr>
        <w:t>Steps to Reproduce</w:t>
      </w:r>
      <w:r w:rsidRPr="00BA45FA">
        <w:t>:</w:t>
      </w:r>
    </w:p>
    <w:p w14:paraId="2E6DFBB1" w14:textId="6BFC9359" w:rsidR="008059F0" w:rsidRPr="00BA45FA" w:rsidRDefault="008059F0" w:rsidP="00DE459A">
      <w:pPr>
        <w:numPr>
          <w:ilvl w:val="1"/>
          <w:numId w:val="9"/>
        </w:numPr>
        <w:spacing w:after="0" w:line="240" w:lineRule="auto"/>
      </w:pPr>
      <w:r w:rsidRPr="00BA45FA">
        <w:lastRenderedPageBreak/>
        <w:t>Go to https://forkify.qa-academy.eu/</w:t>
      </w:r>
    </w:p>
    <w:p w14:paraId="4542D352" w14:textId="48382EF3" w:rsidR="00DE459A" w:rsidRPr="00BA45FA" w:rsidRDefault="00DE459A" w:rsidP="00DE459A">
      <w:pPr>
        <w:numPr>
          <w:ilvl w:val="1"/>
          <w:numId w:val="9"/>
        </w:numPr>
        <w:spacing w:after="0" w:line="240" w:lineRule="auto"/>
      </w:pPr>
      <w:r w:rsidRPr="00BA45FA">
        <w:t>Look for any login or account feature.</w:t>
      </w:r>
    </w:p>
    <w:p w14:paraId="2FB1D6C5" w14:textId="6CBA81EA" w:rsidR="00DE459A" w:rsidRPr="00BA45FA" w:rsidRDefault="00DE459A" w:rsidP="008059F0">
      <w:pPr>
        <w:spacing w:after="0" w:line="240" w:lineRule="auto"/>
        <w:ind w:left="720"/>
      </w:pPr>
      <w:r w:rsidRPr="00BA45FA">
        <w:rPr>
          <w:b/>
          <w:bCs/>
        </w:rPr>
        <w:t>Actual Result</w:t>
      </w:r>
      <w:r w:rsidRPr="00BA45FA">
        <w:t xml:space="preserve">: </w:t>
      </w:r>
      <w:r w:rsidR="008059F0" w:rsidRPr="00BA45FA">
        <w:t>The application lacks user accounts or login functionality despite documentation suggesting portability ("wherever you go")</w:t>
      </w:r>
    </w:p>
    <w:p w14:paraId="5488FF35" w14:textId="53ADC015" w:rsidR="00DE459A" w:rsidRPr="00BA45FA" w:rsidRDefault="00DE459A" w:rsidP="008059F0">
      <w:pPr>
        <w:spacing w:after="0" w:line="240" w:lineRule="auto"/>
        <w:ind w:left="720"/>
      </w:pPr>
      <w:r w:rsidRPr="00BA45FA">
        <w:rPr>
          <w:b/>
          <w:bCs/>
        </w:rPr>
        <w:t>Expected Result</w:t>
      </w:r>
      <w:r w:rsidRPr="00BA45FA">
        <w:t>: User accounts or login functionality for personalization</w:t>
      </w:r>
    </w:p>
    <w:p w14:paraId="26B38493" w14:textId="77777777" w:rsidR="00DE459A" w:rsidRPr="00BA45FA" w:rsidRDefault="00BA45FA" w:rsidP="00DE459A">
      <w:pPr>
        <w:spacing w:after="0" w:line="240" w:lineRule="auto"/>
      </w:pPr>
      <w:r w:rsidRPr="00BA45FA">
        <w:pict w14:anchorId="5FEA1D11">
          <v:rect id="_x0000_i1029" style="width:0;height:1.5pt" o:hralign="center" o:hrstd="t" o:hr="t" fillcolor="#a0a0a0" stroked="f"/>
        </w:pict>
      </w:r>
    </w:p>
    <w:p w14:paraId="4FF1B998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6. Missing "Edit" Button for Data</w:t>
      </w:r>
    </w:p>
    <w:p w14:paraId="0769CCEC" w14:textId="77777777" w:rsidR="00DE459A" w:rsidRPr="00BA45FA" w:rsidRDefault="00DE459A" w:rsidP="00DE459A">
      <w:pPr>
        <w:numPr>
          <w:ilvl w:val="0"/>
          <w:numId w:val="10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 The "Edit" button is missing for editing recipe details.</w:t>
      </w:r>
    </w:p>
    <w:p w14:paraId="00E71EE7" w14:textId="77777777" w:rsidR="00DE459A" w:rsidRPr="00BA45FA" w:rsidRDefault="00DE459A" w:rsidP="00DE459A">
      <w:pPr>
        <w:numPr>
          <w:ilvl w:val="0"/>
          <w:numId w:val="10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Critical</w:t>
      </w:r>
    </w:p>
    <w:p w14:paraId="3D993AFE" w14:textId="77777777" w:rsidR="00DE459A" w:rsidRPr="00BA45FA" w:rsidRDefault="00DE459A" w:rsidP="00DE459A">
      <w:pPr>
        <w:numPr>
          <w:ilvl w:val="0"/>
          <w:numId w:val="10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3A78E928" w14:textId="77777777" w:rsidR="00DE459A" w:rsidRPr="00BA45FA" w:rsidRDefault="00DE459A" w:rsidP="00DE459A">
      <w:pPr>
        <w:numPr>
          <w:ilvl w:val="1"/>
          <w:numId w:val="10"/>
        </w:numPr>
        <w:spacing w:after="0" w:line="240" w:lineRule="auto"/>
      </w:pPr>
      <w:r w:rsidRPr="00BA45FA">
        <w:t>Open a saved recipe.</w:t>
      </w:r>
    </w:p>
    <w:p w14:paraId="4B958264" w14:textId="77777777" w:rsidR="00DE459A" w:rsidRPr="00BA45FA" w:rsidRDefault="00DE459A" w:rsidP="00DE459A">
      <w:pPr>
        <w:numPr>
          <w:ilvl w:val="1"/>
          <w:numId w:val="10"/>
        </w:numPr>
        <w:spacing w:after="0" w:line="240" w:lineRule="auto"/>
      </w:pPr>
      <w:r w:rsidRPr="00BA45FA">
        <w:t>Search for an "Edit" button.</w:t>
      </w:r>
    </w:p>
    <w:p w14:paraId="41B80E85" w14:textId="77777777" w:rsidR="00DE459A" w:rsidRPr="00BA45FA" w:rsidRDefault="00DE459A" w:rsidP="00DE459A">
      <w:pPr>
        <w:numPr>
          <w:ilvl w:val="0"/>
          <w:numId w:val="10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No button for editing details other than time and servings.</w:t>
      </w:r>
    </w:p>
    <w:p w14:paraId="4D11D623" w14:textId="77777777" w:rsidR="00DE459A" w:rsidRPr="00BA45FA" w:rsidRDefault="00DE459A" w:rsidP="00DE459A">
      <w:pPr>
        <w:numPr>
          <w:ilvl w:val="0"/>
          <w:numId w:val="10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An "Edit" button for modifying all recipe data.</w:t>
      </w:r>
    </w:p>
    <w:p w14:paraId="4050E40B" w14:textId="77777777" w:rsidR="00DE459A" w:rsidRPr="00BA45FA" w:rsidRDefault="00BA45FA" w:rsidP="00DE459A">
      <w:pPr>
        <w:spacing w:after="0" w:line="240" w:lineRule="auto"/>
      </w:pPr>
      <w:r w:rsidRPr="00BA45FA">
        <w:pict w14:anchorId="3369F47C">
          <v:rect id="_x0000_i1030" style="width:0;height:1.5pt" o:hralign="center" o:hrstd="t" o:hr="t" fillcolor="#a0a0a0" stroked="f"/>
        </w:pict>
      </w:r>
    </w:p>
    <w:p w14:paraId="7A493FFA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7. Issues with Servings and Preparation Time</w:t>
      </w:r>
    </w:p>
    <w:p w14:paraId="67284CAF" w14:textId="77777777" w:rsidR="00DE459A" w:rsidRPr="00BA45FA" w:rsidRDefault="00DE459A" w:rsidP="00DE459A">
      <w:pPr>
        <w:numPr>
          <w:ilvl w:val="0"/>
          <w:numId w:val="11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</w:t>
      </w:r>
    </w:p>
    <w:p w14:paraId="1012C0F3" w14:textId="77777777" w:rsidR="00DE459A" w:rsidRPr="00BA45FA" w:rsidRDefault="00DE459A" w:rsidP="00DE459A">
      <w:pPr>
        <w:numPr>
          <w:ilvl w:val="1"/>
          <w:numId w:val="11"/>
        </w:numPr>
        <w:spacing w:after="0" w:line="240" w:lineRule="auto"/>
      </w:pPr>
      <w:r w:rsidRPr="00BA45FA">
        <w:t>Spelling of "Minutes" changes inconsistently while adjusting servings.</w:t>
      </w:r>
    </w:p>
    <w:p w14:paraId="3A80E8EB" w14:textId="77777777" w:rsidR="00DE459A" w:rsidRPr="00BA45FA" w:rsidRDefault="00DE459A" w:rsidP="00DE459A">
      <w:pPr>
        <w:numPr>
          <w:ilvl w:val="1"/>
          <w:numId w:val="11"/>
        </w:numPr>
        <w:spacing w:after="0" w:line="240" w:lineRule="auto"/>
      </w:pPr>
      <w:r w:rsidRPr="00BA45FA">
        <w:t>Preparation time doesn’t update with serving changes.</w:t>
      </w:r>
    </w:p>
    <w:p w14:paraId="7E745383" w14:textId="77777777" w:rsidR="00DE459A" w:rsidRPr="00BA45FA" w:rsidRDefault="00DE459A" w:rsidP="00DE459A">
      <w:pPr>
        <w:numPr>
          <w:ilvl w:val="1"/>
          <w:numId w:val="11"/>
        </w:numPr>
        <w:spacing w:after="0" w:line="240" w:lineRule="auto"/>
      </w:pPr>
      <w:r w:rsidRPr="00BA45FA">
        <w:t>Unable to manually update preparation time.</w:t>
      </w:r>
    </w:p>
    <w:p w14:paraId="4FB4C81E" w14:textId="77777777" w:rsidR="00DE459A" w:rsidRPr="00BA45FA" w:rsidRDefault="00DE459A" w:rsidP="00DE459A">
      <w:pPr>
        <w:numPr>
          <w:ilvl w:val="0"/>
          <w:numId w:val="11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Critical</w:t>
      </w:r>
    </w:p>
    <w:p w14:paraId="656E06BB" w14:textId="77777777" w:rsidR="00DE459A" w:rsidRPr="00BA45FA" w:rsidRDefault="00DE459A" w:rsidP="00DE459A">
      <w:pPr>
        <w:numPr>
          <w:ilvl w:val="0"/>
          <w:numId w:val="11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490519FC" w14:textId="77777777" w:rsidR="00DE459A" w:rsidRPr="00BA45FA" w:rsidRDefault="00DE459A" w:rsidP="00DE459A">
      <w:pPr>
        <w:numPr>
          <w:ilvl w:val="1"/>
          <w:numId w:val="12"/>
        </w:numPr>
        <w:spacing w:after="0" w:line="240" w:lineRule="auto"/>
      </w:pPr>
      <w:r w:rsidRPr="00BA45FA">
        <w:t>Adjust servings on a recipe.</w:t>
      </w:r>
    </w:p>
    <w:p w14:paraId="63C2C185" w14:textId="77777777" w:rsidR="00DE459A" w:rsidRPr="00BA45FA" w:rsidRDefault="00DE459A" w:rsidP="00DE459A">
      <w:pPr>
        <w:numPr>
          <w:ilvl w:val="1"/>
          <w:numId w:val="12"/>
        </w:numPr>
        <w:spacing w:after="0" w:line="240" w:lineRule="auto"/>
      </w:pPr>
      <w:r w:rsidRPr="00BA45FA">
        <w:t>Check the "Minutes" spelling and preparation time updates.</w:t>
      </w:r>
    </w:p>
    <w:p w14:paraId="4186F783" w14:textId="77777777" w:rsidR="00DE459A" w:rsidRPr="00BA45FA" w:rsidRDefault="00DE459A" w:rsidP="00DE459A">
      <w:pPr>
        <w:numPr>
          <w:ilvl w:val="0"/>
          <w:numId w:val="12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Spelling changes, and preparation time is static.</w:t>
      </w:r>
    </w:p>
    <w:p w14:paraId="71D24184" w14:textId="2A948690" w:rsidR="00DE459A" w:rsidRPr="00BA45FA" w:rsidRDefault="00DE459A" w:rsidP="00DE459A">
      <w:pPr>
        <w:numPr>
          <w:ilvl w:val="0"/>
          <w:numId w:val="12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 xml:space="preserve">: Consistent spelling and dynamic update of preparation </w:t>
      </w:r>
      <w:proofErr w:type="spellStart"/>
      <w:proofErr w:type="gramStart"/>
      <w:r w:rsidRPr="00BA45FA">
        <w:t>time.</w:t>
      </w:r>
      <w:r w:rsidR="00F53EEF" w:rsidRPr="00BA45FA">
        <w:t>f</w:t>
      </w:r>
      <w:proofErr w:type="spellEnd"/>
      <w:proofErr w:type="gramEnd"/>
    </w:p>
    <w:p w14:paraId="2A28587F" w14:textId="77777777" w:rsidR="00DE459A" w:rsidRPr="00BA45FA" w:rsidRDefault="00BA45FA" w:rsidP="00DE459A">
      <w:pPr>
        <w:spacing w:after="0" w:line="240" w:lineRule="auto"/>
      </w:pPr>
      <w:r w:rsidRPr="00BA45FA">
        <w:pict w14:anchorId="02D514B0">
          <v:rect id="_x0000_i1031" style="width:0;height:1.5pt" o:hralign="center" o:hrstd="t" o:hr="t" fillcolor="#a0a0a0" stroked="f"/>
        </w:pict>
      </w:r>
    </w:p>
    <w:p w14:paraId="68D7B735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8. Ingredient Details Missing or Improper</w:t>
      </w:r>
    </w:p>
    <w:p w14:paraId="369C5980" w14:textId="77777777" w:rsidR="00DE459A" w:rsidRPr="00BA45FA" w:rsidRDefault="00DE459A" w:rsidP="00DE459A">
      <w:pPr>
        <w:numPr>
          <w:ilvl w:val="0"/>
          <w:numId w:val="13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 Ingredient details lack units and incorrectly display quotation marks.</w:t>
      </w:r>
    </w:p>
    <w:p w14:paraId="272256E6" w14:textId="77777777" w:rsidR="00DE459A" w:rsidRPr="00BA45FA" w:rsidRDefault="00DE459A" w:rsidP="00DE459A">
      <w:pPr>
        <w:numPr>
          <w:ilvl w:val="0"/>
          <w:numId w:val="13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Moderate</w:t>
      </w:r>
    </w:p>
    <w:p w14:paraId="6B6C6F66" w14:textId="77777777" w:rsidR="00DE459A" w:rsidRPr="00BA45FA" w:rsidRDefault="00DE459A" w:rsidP="00DE459A">
      <w:pPr>
        <w:numPr>
          <w:ilvl w:val="0"/>
          <w:numId w:val="13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39FA7E96" w14:textId="77777777" w:rsidR="00DE459A" w:rsidRPr="00BA45FA" w:rsidRDefault="00DE459A" w:rsidP="00DE459A">
      <w:pPr>
        <w:numPr>
          <w:ilvl w:val="1"/>
          <w:numId w:val="13"/>
        </w:numPr>
        <w:spacing w:after="0" w:line="240" w:lineRule="auto"/>
      </w:pPr>
      <w:r w:rsidRPr="00BA45FA">
        <w:t>Add ingredients to a recipe.</w:t>
      </w:r>
    </w:p>
    <w:p w14:paraId="59D714EF" w14:textId="77777777" w:rsidR="00DE459A" w:rsidRPr="00BA45FA" w:rsidRDefault="00DE459A" w:rsidP="00DE459A">
      <w:pPr>
        <w:numPr>
          <w:ilvl w:val="1"/>
          <w:numId w:val="13"/>
        </w:numPr>
        <w:spacing w:after="0" w:line="240" w:lineRule="auto"/>
      </w:pPr>
      <w:r w:rsidRPr="00BA45FA">
        <w:t>View the recipe details.</w:t>
      </w:r>
    </w:p>
    <w:p w14:paraId="2B4B09DD" w14:textId="77777777" w:rsidR="00DE459A" w:rsidRPr="00BA45FA" w:rsidRDefault="00DE459A" w:rsidP="00DE459A">
      <w:pPr>
        <w:numPr>
          <w:ilvl w:val="0"/>
          <w:numId w:val="13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No units and improper formatting (e.g., stray quotation marks).</w:t>
      </w:r>
    </w:p>
    <w:p w14:paraId="78C6327B" w14:textId="77777777" w:rsidR="00DE459A" w:rsidRPr="00BA45FA" w:rsidRDefault="00DE459A" w:rsidP="00DE459A">
      <w:pPr>
        <w:numPr>
          <w:ilvl w:val="0"/>
          <w:numId w:val="13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Ingredients should include unit quantities and proper formatting.</w:t>
      </w:r>
    </w:p>
    <w:p w14:paraId="668B98A9" w14:textId="77777777" w:rsidR="00DE459A" w:rsidRPr="00BA45FA" w:rsidRDefault="00BA45FA" w:rsidP="00DE459A">
      <w:pPr>
        <w:spacing w:after="0" w:line="240" w:lineRule="auto"/>
      </w:pPr>
      <w:r w:rsidRPr="00BA45FA">
        <w:pict w14:anchorId="43875D08">
          <v:rect id="_x0000_i1032" style="width:0;height:1.5pt" o:hralign="center" o:hrstd="t" o:hr="t" fillcolor="#a0a0a0" stroked="f"/>
        </w:pict>
      </w:r>
    </w:p>
    <w:p w14:paraId="146C6E87" w14:textId="5B98D79F" w:rsidR="00DE459A" w:rsidRPr="00BA45FA" w:rsidRDefault="005E6F6F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05</w:t>
      </w:r>
      <w:r w:rsidR="00DE459A" w:rsidRPr="00BA45FA">
        <w:rPr>
          <w:b/>
          <w:bCs/>
        </w:rPr>
        <w:t>. Case Sensitivity in Search</w:t>
      </w:r>
    </w:p>
    <w:p w14:paraId="1ED8F06F" w14:textId="08FA62B3" w:rsidR="00DE459A" w:rsidRPr="00BA45FA" w:rsidRDefault="00DE459A" w:rsidP="00DE459A">
      <w:pPr>
        <w:numPr>
          <w:ilvl w:val="0"/>
          <w:numId w:val="14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</w:t>
      </w:r>
      <w:r w:rsidR="005E6F6F" w:rsidRPr="00BA45FA">
        <w:t xml:space="preserve"> Search Box:</w:t>
      </w:r>
      <w:r w:rsidRPr="00BA45FA">
        <w:t xml:space="preserve"> The search box is case-sensitive.</w:t>
      </w:r>
    </w:p>
    <w:p w14:paraId="038C9F6E" w14:textId="77777777" w:rsidR="00DE459A" w:rsidRPr="00BA45FA" w:rsidRDefault="00DE459A" w:rsidP="00DE459A">
      <w:pPr>
        <w:numPr>
          <w:ilvl w:val="0"/>
          <w:numId w:val="14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Minor</w:t>
      </w:r>
    </w:p>
    <w:p w14:paraId="44CCEEEA" w14:textId="77777777" w:rsidR="00DE459A" w:rsidRPr="00BA45FA" w:rsidRDefault="00DE459A" w:rsidP="005E6F6F">
      <w:pPr>
        <w:spacing w:after="0" w:line="240" w:lineRule="auto"/>
        <w:ind w:left="720"/>
      </w:pPr>
      <w:r w:rsidRPr="00BA45FA">
        <w:rPr>
          <w:b/>
          <w:bCs/>
        </w:rPr>
        <w:t>Steps to Reproduce</w:t>
      </w:r>
      <w:r w:rsidRPr="00BA45FA">
        <w:t>:</w:t>
      </w:r>
    </w:p>
    <w:p w14:paraId="04F66A71" w14:textId="01C79BD4" w:rsidR="00DE459A" w:rsidRPr="00BA45FA" w:rsidRDefault="00DE459A" w:rsidP="00DE459A">
      <w:pPr>
        <w:numPr>
          <w:ilvl w:val="1"/>
          <w:numId w:val="14"/>
        </w:numPr>
        <w:spacing w:after="0" w:line="240" w:lineRule="auto"/>
      </w:pPr>
      <w:r w:rsidRPr="00BA45FA">
        <w:t>Search using uppercase and lowercase variations of a term</w:t>
      </w:r>
    </w:p>
    <w:p w14:paraId="7C5E25F2" w14:textId="039F7B0F" w:rsidR="00DE459A" w:rsidRPr="00BA45FA" w:rsidRDefault="00DE459A" w:rsidP="005E6F6F">
      <w:pPr>
        <w:spacing w:after="0" w:line="240" w:lineRule="auto"/>
        <w:ind w:left="720"/>
      </w:pPr>
      <w:r w:rsidRPr="00BA45FA">
        <w:rPr>
          <w:b/>
          <w:bCs/>
        </w:rPr>
        <w:t>Actual Result</w:t>
      </w:r>
      <w:r w:rsidRPr="00BA45FA">
        <w:t>: Case sensitivity affects search results</w:t>
      </w:r>
    </w:p>
    <w:p w14:paraId="42E2BE42" w14:textId="18409CAF" w:rsidR="00DE459A" w:rsidRPr="00BA45FA" w:rsidRDefault="00DE459A" w:rsidP="005E6F6F">
      <w:pPr>
        <w:spacing w:after="0" w:line="240" w:lineRule="auto"/>
        <w:ind w:left="720"/>
      </w:pPr>
      <w:r w:rsidRPr="00BA45FA">
        <w:rPr>
          <w:b/>
          <w:bCs/>
        </w:rPr>
        <w:t>Expected Result</w:t>
      </w:r>
      <w:r w:rsidRPr="00BA45FA">
        <w:t>: Search should be case-insensitive</w:t>
      </w:r>
    </w:p>
    <w:p w14:paraId="0FA9C1DF" w14:textId="77777777" w:rsidR="00DE459A" w:rsidRPr="00BA45FA" w:rsidRDefault="00BA45FA" w:rsidP="00DE459A">
      <w:pPr>
        <w:spacing w:after="0" w:line="240" w:lineRule="auto"/>
      </w:pPr>
      <w:r w:rsidRPr="00BA45FA">
        <w:pict w14:anchorId="3B08E57C">
          <v:rect id="_x0000_i1033" style="width:0;height:1.5pt" o:hralign="center" o:hrstd="t" o:hr="t" fillcolor="#a0a0a0" stroked="f"/>
        </w:pict>
      </w:r>
    </w:p>
    <w:p w14:paraId="7E7F3DF5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10. Unable to Delete Recipes</w:t>
      </w:r>
    </w:p>
    <w:p w14:paraId="7278D7D0" w14:textId="77777777" w:rsidR="00DE459A" w:rsidRPr="00BA45FA" w:rsidRDefault="00DE459A" w:rsidP="00DE459A">
      <w:pPr>
        <w:numPr>
          <w:ilvl w:val="0"/>
          <w:numId w:val="15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 Recipes cannot be deleted.</w:t>
      </w:r>
    </w:p>
    <w:p w14:paraId="20FC317D" w14:textId="77777777" w:rsidR="00DE459A" w:rsidRPr="00BA45FA" w:rsidRDefault="00DE459A" w:rsidP="00DE459A">
      <w:pPr>
        <w:numPr>
          <w:ilvl w:val="0"/>
          <w:numId w:val="15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Critical</w:t>
      </w:r>
    </w:p>
    <w:p w14:paraId="060343AF" w14:textId="77777777" w:rsidR="00DE459A" w:rsidRPr="00BA45FA" w:rsidRDefault="00DE459A" w:rsidP="00DE459A">
      <w:pPr>
        <w:numPr>
          <w:ilvl w:val="0"/>
          <w:numId w:val="15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464837B0" w14:textId="77777777" w:rsidR="00DE459A" w:rsidRPr="00BA45FA" w:rsidRDefault="00DE459A" w:rsidP="00DE459A">
      <w:pPr>
        <w:numPr>
          <w:ilvl w:val="1"/>
          <w:numId w:val="15"/>
        </w:numPr>
        <w:spacing w:after="0" w:line="240" w:lineRule="auto"/>
      </w:pPr>
      <w:r w:rsidRPr="00BA45FA">
        <w:lastRenderedPageBreak/>
        <w:t>Save a recipe.</w:t>
      </w:r>
    </w:p>
    <w:p w14:paraId="5B8D2DBB" w14:textId="77777777" w:rsidR="00DE459A" w:rsidRPr="00BA45FA" w:rsidRDefault="00DE459A" w:rsidP="00DE459A">
      <w:pPr>
        <w:numPr>
          <w:ilvl w:val="1"/>
          <w:numId w:val="15"/>
        </w:numPr>
        <w:spacing w:after="0" w:line="240" w:lineRule="auto"/>
      </w:pPr>
      <w:r w:rsidRPr="00BA45FA">
        <w:t>Try deleting the recipe.</w:t>
      </w:r>
    </w:p>
    <w:p w14:paraId="5220541F" w14:textId="77777777" w:rsidR="00DE459A" w:rsidRPr="00BA45FA" w:rsidRDefault="00DE459A" w:rsidP="00DE459A">
      <w:pPr>
        <w:numPr>
          <w:ilvl w:val="0"/>
          <w:numId w:val="15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No action occurs.</w:t>
      </w:r>
    </w:p>
    <w:p w14:paraId="3D480666" w14:textId="77777777" w:rsidR="00DE459A" w:rsidRPr="00BA45FA" w:rsidRDefault="00DE459A" w:rsidP="00DE459A">
      <w:pPr>
        <w:numPr>
          <w:ilvl w:val="0"/>
          <w:numId w:val="15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Recipe is removed from the list.</w:t>
      </w:r>
    </w:p>
    <w:p w14:paraId="0F2A486E" w14:textId="77777777" w:rsidR="00DE459A" w:rsidRPr="00BA45FA" w:rsidRDefault="00BA45FA" w:rsidP="00DE459A">
      <w:pPr>
        <w:spacing w:after="0" w:line="240" w:lineRule="auto"/>
      </w:pPr>
      <w:r w:rsidRPr="00BA45FA">
        <w:pict w14:anchorId="5F588DE7">
          <v:rect id="_x0000_i1034" style="width:0;height:1.5pt" o:hralign="center" o:hrstd="t" o:hr="t" fillcolor="#a0a0a0" stroked="f"/>
        </w:pict>
      </w:r>
    </w:p>
    <w:p w14:paraId="6429617A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11. Invalid URL Support</w:t>
      </w:r>
    </w:p>
    <w:p w14:paraId="228D6408" w14:textId="77777777" w:rsidR="00DE459A" w:rsidRPr="00BA45FA" w:rsidRDefault="00DE459A" w:rsidP="00DE459A">
      <w:pPr>
        <w:numPr>
          <w:ilvl w:val="0"/>
          <w:numId w:val="16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 URL fields accept non-URL input.</w:t>
      </w:r>
    </w:p>
    <w:p w14:paraId="2543512A" w14:textId="77777777" w:rsidR="00DE459A" w:rsidRPr="00BA45FA" w:rsidRDefault="00DE459A" w:rsidP="00DE459A">
      <w:pPr>
        <w:numPr>
          <w:ilvl w:val="0"/>
          <w:numId w:val="16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Major</w:t>
      </w:r>
    </w:p>
    <w:p w14:paraId="228D6BF6" w14:textId="77777777" w:rsidR="00DE459A" w:rsidRPr="00BA45FA" w:rsidRDefault="00DE459A" w:rsidP="00DE459A">
      <w:pPr>
        <w:numPr>
          <w:ilvl w:val="0"/>
          <w:numId w:val="16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26737C95" w14:textId="77777777" w:rsidR="00DE459A" w:rsidRPr="00BA45FA" w:rsidRDefault="00DE459A" w:rsidP="00DE459A">
      <w:pPr>
        <w:numPr>
          <w:ilvl w:val="1"/>
          <w:numId w:val="16"/>
        </w:numPr>
        <w:spacing w:after="0" w:line="240" w:lineRule="auto"/>
      </w:pPr>
      <w:r w:rsidRPr="00BA45FA">
        <w:t>Add a recipe with invalid URL text.</w:t>
      </w:r>
    </w:p>
    <w:p w14:paraId="377F2D28" w14:textId="77777777" w:rsidR="00DE459A" w:rsidRPr="00BA45FA" w:rsidRDefault="00DE459A" w:rsidP="00DE459A">
      <w:pPr>
        <w:numPr>
          <w:ilvl w:val="0"/>
          <w:numId w:val="16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Non-URL text is accepted.</w:t>
      </w:r>
    </w:p>
    <w:p w14:paraId="24F426E2" w14:textId="77777777" w:rsidR="00DE459A" w:rsidRPr="00BA45FA" w:rsidRDefault="00DE459A" w:rsidP="00DE459A">
      <w:pPr>
        <w:numPr>
          <w:ilvl w:val="0"/>
          <w:numId w:val="16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Field should validate URLs.</w:t>
      </w:r>
    </w:p>
    <w:p w14:paraId="45846D4A" w14:textId="77777777" w:rsidR="00DE459A" w:rsidRPr="00BA45FA" w:rsidRDefault="00BA45FA" w:rsidP="00DE459A">
      <w:pPr>
        <w:spacing w:after="0" w:line="240" w:lineRule="auto"/>
      </w:pPr>
      <w:r w:rsidRPr="00BA45FA">
        <w:pict w14:anchorId="6348B82C">
          <v:rect id="_x0000_i1035" style="width:0;height:1.5pt" o:hralign="center" o:hrstd="t" o:hr="t" fillcolor="#a0a0a0" stroked="f"/>
        </w:pict>
      </w:r>
    </w:p>
    <w:p w14:paraId="04618AC6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12. Ingredient Field Validation</w:t>
      </w:r>
    </w:p>
    <w:p w14:paraId="2D158E12" w14:textId="77777777" w:rsidR="00DE459A" w:rsidRPr="00BA45FA" w:rsidRDefault="00DE459A" w:rsidP="00DE459A">
      <w:pPr>
        <w:numPr>
          <w:ilvl w:val="0"/>
          <w:numId w:val="17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</w:t>
      </w:r>
    </w:p>
    <w:p w14:paraId="2EF80E99" w14:textId="77777777" w:rsidR="00DE459A" w:rsidRPr="00BA45FA" w:rsidRDefault="00DE459A" w:rsidP="00DE459A">
      <w:pPr>
        <w:numPr>
          <w:ilvl w:val="1"/>
          <w:numId w:val="17"/>
        </w:numPr>
        <w:spacing w:after="0" w:line="240" w:lineRule="auto"/>
      </w:pPr>
      <w:r w:rsidRPr="00BA45FA">
        <w:t>Ingredient fields accept entries over 30 characters.</w:t>
      </w:r>
    </w:p>
    <w:p w14:paraId="7D54D70C" w14:textId="77777777" w:rsidR="00DE459A" w:rsidRPr="00BA45FA" w:rsidRDefault="00DE459A" w:rsidP="00DE459A">
      <w:pPr>
        <w:numPr>
          <w:ilvl w:val="1"/>
          <w:numId w:val="17"/>
        </w:numPr>
        <w:spacing w:after="0" w:line="240" w:lineRule="auto"/>
      </w:pPr>
      <w:r w:rsidRPr="00BA45FA">
        <w:t>Allows non-English characters and symbols.</w:t>
      </w:r>
    </w:p>
    <w:p w14:paraId="3ACAF4E6" w14:textId="77777777" w:rsidR="00DE459A" w:rsidRPr="00BA45FA" w:rsidRDefault="00DE459A" w:rsidP="00DE459A">
      <w:pPr>
        <w:numPr>
          <w:ilvl w:val="0"/>
          <w:numId w:val="17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Major</w:t>
      </w:r>
    </w:p>
    <w:p w14:paraId="1721FA0B" w14:textId="77777777" w:rsidR="00DE459A" w:rsidRPr="00BA45FA" w:rsidRDefault="00DE459A" w:rsidP="00DE459A">
      <w:pPr>
        <w:numPr>
          <w:ilvl w:val="0"/>
          <w:numId w:val="17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0D822D59" w14:textId="77777777" w:rsidR="00DE459A" w:rsidRPr="00BA45FA" w:rsidRDefault="00DE459A" w:rsidP="00DE459A">
      <w:pPr>
        <w:numPr>
          <w:ilvl w:val="1"/>
          <w:numId w:val="18"/>
        </w:numPr>
        <w:spacing w:after="0" w:line="240" w:lineRule="auto"/>
      </w:pPr>
      <w:r w:rsidRPr="00BA45FA">
        <w:t>Add ingredients with long text or non-English characters.</w:t>
      </w:r>
    </w:p>
    <w:p w14:paraId="56126F65" w14:textId="77777777" w:rsidR="00DE459A" w:rsidRPr="00BA45FA" w:rsidRDefault="00DE459A" w:rsidP="00DE459A">
      <w:pPr>
        <w:numPr>
          <w:ilvl w:val="0"/>
          <w:numId w:val="18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Invalid entries are accepted.</w:t>
      </w:r>
    </w:p>
    <w:p w14:paraId="1C485B26" w14:textId="77777777" w:rsidR="00DE459A" w:rsidRPr="00BA45FA" w:rsidRDefault="00DE459A" w:rsidP="00DE459A">
      <w:pPr>
        <w:numPr>
          <w:ilvl w:val="0"/>
          <w:numId w:val="18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Fields should allow 2-10 characters, and only English letters/numbers.</w:t>
      </w:r>
    </w:p>
    <w:p w14:paraId="1EDD7209" w14:textId="77777777" w:rsidR="00DE459A" w:rsidRPr="00BA45FA" w:rsidRDefault="00BA45FA" w:rsidP="00DE459A">
      <w:pPr>
        <w:spacing w:after="0" w:line="240" w:lineRule="auto"/>
      </w:pPr>
      <w:r w:rsidRPr="00BA45FA">
        <w:pict w14:anchorId="77CE6758">
          <v:rect id="_x0000_i1036" style="width:0;height:1.5pt" o:hralign="center" o:hrstd="t" o:hr="t" fillcolor="#a0a0a0" stroked="f"/>
        </w:pict>
      </w:r>
    </w:p>
    <w:p w14:paraId="306C83B6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13. Add Recipe Button Freezes</w:t>
      </w:r>
    </w:p>
    <w:p w14:paraId="4E0598AF" w14:textId="77777777" w:rsidR="00DE459A" w:rsidRPr="00BA45FA" w:rsidRDefault="00DE459A" w:rsidP="00DE459A">
      <w:pPr>
        <w:numPr>
          <w:ilvl w:val="0"/>
          <w:numId w:val="19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 "Add Recipe" button stops working after error or successful addition.</w:t>
      </w:r>
    </w:p>
    <w:p w14:paraId="47BF5AEC" w14:textId="77777777" w:rsidR="00DE459A" w:rsidRPr="00BA45FA" w:rsidRDefault="00DE459A" w:rsidP="00DE459A">
      <w:pPr>
        <w:numPr>
          <w:ilvl w:val="0"/>
          <w:numId w:val="19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Critical</w:t>
      </w:r>
    </w:p>
    <w:p w14:paraId="130FF86A" w14:textId="77777777" w:rsidR="00DE459A" w:rsidRPr="00BA45FA" w:rsidRDefault="00DE459A" w:rsidP="00DE459A">
      <w:pPr>
        <w:numPr>
          <w:ilvl w:val="0"/>
          <w:numId w:val="19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66B9A477" w14:textId="77777777" w:rsidR="00DE459A" w:rsidRPr="00BA45FA" w:rsidRDefault="00DE459A" w:rsidP="00DE459A">
      <w:pPr>
        <w:numPr>
          <w:ilvl w:val="1"/>
          <w:numId w:val="19"/>
        </w:numPr>
        <w:spacing w:after="0" w:line="240" w:lineRule="auto"/>
      </w:pPr>
      <w:r w:rsidRPr="00BA45FA">
        <w:t>Add a recipe.</w:t>
      </w:r>
    </w:p>
    <w:p w14:paraId="7AE75EA4" w14:textId="77777777" w:rsidR="00DE459A" w:rsidRPr="00BA45FA" w:rsidRDefault="00DE459A" w:rsidP="00DE459A">
      <w:pPr>
        <w:numPr>
          <w:ilvl w:val="1"/>
          <w:numId w:val="19"/>
        </w:numPr>
        <w:spacing w:after="0" w:line="240" w:lineRule="auto"/>
      </w:pPr>
      <w:r w:rsidRPr="00BA45FA">
        <w:t>Attempt to add another or after an error message.</w:t>
      </w:r>
    </w:p>
    <w:p w14:paraId="1926AB9F" w14:textId="77777777" w:rsidR="00DE459A" w:rsidRPr="00BA45FA" w:rsidRDefault="00DE459A" w:rsidP="00DE459A">
      <w:pPr>
        <w:numPr>
          <w:ilvl w:val="0"/>
          <w:numId w:val="19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Button freezes until page refresh.</w:t>
      </w:r>
    </w:p>
    <w:p w14:paraId="7B92B7EB" w14:textId="77777777" w:rsidR="00DE459A" w:rsidRPr="00BA45FA" w:rsidRDefault="00DE459A" w:rsidP="00DE459A">
      <w:pPr>
        <w:numPr>
          <w:ilvl w:val="0"/>
          <w:numId w:val="19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Button remains functional.</w:t>
      </w:r>
    </w:p>
    <w:p w14:paraId="46A6A550" w14:textId="77777777" w:rsidR="00DE459A" w:rsidRPr="00BA45FA" w:rsidRDefault="00BA45FA" w:rsidP="00DE459A">
      <w:pPr>
        <w:spacing w:after="0" w:line="240" w:lineRule="auto"/>
      </w:pPr>
      <w:r w:rsidRPr="00BA45FA">
        <w:pict w14:anchorId="445F825F">
          <v:rect id="_x0000_i1037" style="width:0;height:1.5pt" o:hralign="center" o:hrstd="t" o:hr="t" fillcolor="#a0a0a0" stroked="f"/>
        </w:pict>
      </w:r>
    </w:p>
    <w:p w14:paraId="0220BA1E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14. Invalid Serving and Time Limits</w:t>
      </w:r>
    </w:p>
    <w:p w14:paraId="3C90D263" w14:textId="77777777" w:rsidR="00DE459A" w:rsidRPr="00BA45FA" w:rsidRDefault="00DE459A" w:rsidP="00DE459A">
      <w:pPr>
        <w:numPr>
          <w:ilvl w:val="0"/>
          <w:numId w:val="20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</w:t>
      </w:r>
    </w:p>
    <w:p w14:paraId="1AE3F05E" w14:textId="77777777" w:rsidR="00DE459A" w:rsidRPr="00BA45FA" w:rsidRDefault="00DE459A" w:rsidP="00DE459A">
      <w:pPr>
        <w:numPr>
          <w:ilvl w:val="1"/>
          <w:numId w:val="20"/>
        </w:numPr>
        <w:spacing w:after="0" w:line="240" w:lineRule="auto"/>
      </w:pPr>
      <w:r w:rsidRPr="00BA45FA">
        <w:t>Servings and time fields allow invalid values (negative, zero, or excessive numbers).</w:t>
      </w:r>
    </w:p>
    <w:p w14:paraId="35890CCF" w14:textId="77777777" w:rsidR="00DE459A" w:rsidRPr="00BA45FA" w:rsidRDefault="00DE459A" w:rsidP="00DE459A">
      <w:pPr>
        <w:numPr>
          <w:ilvl w:val="0"/>
          <w:numId w:val="20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Major</w:t>
      </w:r>
    </w:p>
    <w:p w14:paraId="65BD1FB0" w14:textId="77777777" w:rsidR="00DE459A" w:rsidRPr="00BA45FA" w:rsidRDefault="00DE459A" w:rsidP="00DE459A">
      <w:pPr>
        <w:numPr>
          <w:ilvl w:val="0"/>
          <w:numId w:val="20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23758F83" w14:textId="77777777" w:rsidR="00DE459A" w:rsidRPr="00BA45FA" w:rsidRDefault="00DE459A" w:rsidP="00DE459A">
      <w:pPr>
        <w:numPr>
          <w:ilvl w:val="1"/>
          <w:numId w:val="21"/>
        </w:numPr>
        <w:spacing w:after="0" w:line="240" w:lineRule="auto"/>
      </w:pPr>
      <w:r w:rsidRPr="00BA45FA">
        <w:t>Enter negative/zero values or exceed valid ranges.</w:t>
      </w:r>
    </w:p>
    <w:p w14:paraId="700F4FA1" w14:textId="77777777" w:rsidR="00DE459A" w:rsidRPr="00BA45FA" w:rsidRDefault="00DE459A" w:rsidP="00DE459A">
      <w:pPr>
        <w:numPr>
          <w:ilvl w:val="0"/>
          <w:numId w:val="21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Invalid values are accepted.</w:t>
      </w:r>
    </w:p>
    <w:p w14:paraId="166ED8CA" w14:textId="77777777" w:rsidR="00DE459A" w:rsidRPr="00BA45FA" w:rsidRDefault="00DE459A" w:rsidP="00DE459A">
      <w:pPr>
        <w:numPr>
          <w:ilvl w:val="0"/>
          <w:numId w:val="21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Validation to restrict improper values.</w:t>
      </w:r>
    </w:p>
    <w:p w14:paraId="357F7641" w14:textId="77777777" w:rsidR="00DE459A" w:rsidRPr="00BA45FA" w:rsidRDefault="00BA45FA" w:rsidP="00DE459A">
      <w:pPr>
        <w:spacing w:after="0" w:line="240" w:lineRule="auto"/>
      </w:pPr>
      <w:r w:rsidRPr="00BA45FA">
        <w:pict w14:anchorId="1F194377">
          <v:rect id="_x0000_i1038" style="width:0;height:1.5pt" o:hralign="center" o:hrstd="t" o:hr="t" fillcolor="#a0a0a0" stroked="f"/>
        </w:pict>
      </w:r>
    </w:p>
    <w:p w14:paraId="75E87047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15. No Recipe List View</w:t>
      </w:r>
    </w:p>
    <w:p w14:paraId="71285DBC" w14:textId="77777777" w:rsidR="00DE459A" w:rsidRPr="00BA45FA" w:rsidRDefault="00DE459A" w:rsidP="00DE459A">
      <w:pPr>
        <w:numPr>
          <w:ilvl w:val="0"/>
          <w:numId w:val="22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 The application lacks a feature to list all recipes.</w:t>
      </w:r>
    </w:p>
    <w:p w14:paraId="34A0DE92" w14:textId="77777777" w:rsidR="00DE459A" w:rsidRPr="00BA45FA" w:rsidRDefault="00DE459A" w:rsidP="00DE459A">
      <w:pPr>
        <w:numPr>
          <w:ilvl w:val="0"/>
          <w:numId w:val="22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Major</w:t>
      </w:r>
    </w:p>
    <w:p w14:paraId="1A8768D3" w14:textId="77777777" w:rsidR="00DE459A" w:rsidRPr="00BA45FA" w:rsidRDefault="00DE459A" w:rsidP="00DE459A">
      <w:pPr>
        <w:numPr>
          <w:ilvl w:val="0"/>
          <w:numId w:val="22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57CD1BB3" w14:textId="77777777" w:rsidR="00DE459A" w:rsidRPr="00BA45FA" w:rsidRDefault="00DE459A" w:rsidP="00DE459A">
      <w:pPr>
        <w:numPr>
          <w:ilvl w:val="1"/>
          <w:numId w:val="22"/>
        </w:numPr>
        <w:spacing w:after="0" w:line="240" w:lineRule="auto"/>
      </w:pPr>
      <w:r w:rsidRPr="00BA45FA">
        <w:t>Try finding a list of all recipes.</w:t>
      </w:r>
    </w:p>
    <w:p w14:paraId="72AC92F1" w14:textId="77777777" w:rsidR="00DE459A" w:rsidRPr="00BA45FA" w:rsidRDefault="00DE459A" w:rsidP="00DE459A">
      <w:pPr>
        <w:numPr>
          <w:ilvl w:val="0"/>
          <w:numId w:val="22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No such feature exists.</w:t>
      </w:r>
    </w:p>
    <w:p w14:paraId="618E1D7C" w14:textId="77777777" w:rsidR="00DE459A" w:rsidRPr="00BA45FA" w:rsidRDefault="00DE459A" w:rsidP="00DE459A">
      <w:pPr>
        <w:numPr>
          <w:ilvl w:val="0"/>
          <w:numId w:val="22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A complete recipe list.</w:t>
      </w:r>
    </w:p>
    <w:p w14:paraId="240E1AA8" w14:textId="77777777" w:rsidR="00DE459A" w:rsidRPr="00BA45FA" w:rsidRDefault="00BA45FA" w:rsidP="00DE459A">
      <w:pPr>
        <w:spacing w:after="0" w:line="240" w:lineRule="auto"/>
      </w:pPr>
      <w:r w:rsidRPr="00BA45FA">
        <w:lastRenderedPageBreak/>
        <w:pict w14:anchorId="273DF49D">
          <v:rect id="_x0000_i1039" style="width:0;height:1.5pt" o:hralign="center" o:hrstd="t" o:hr="t" fillcolor="#a0a0a0" stroked="f"/>
        </w:pict>
      </w:r>
    </w:p>
    <w:p w14:paraId="4C215521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16. Misleading Header</w:t>
      </w:r>
    </w:p>
    <w:p w14:paraId="35CBB25F" w14:textId="77777777" w:rsidR="00DE459A" w:rsidRPr="00BA45FA" w:rsidRDefault="00DE459A" w:rsidP="00DE459A">
      <w:pPr>
        <w:numPr>
          <w:ilvl w:val="0"/>
          <w:numId w:val="23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 Header says "Search over 100,000 recipes," which is inaccurate.</w:t>
      </w:r>
    </w:p>
    <w:p w14:paraId="6286C91E" w14:textId="77777777" w:rsidR="00DE459A" w:rsidRPr="00BA45FA" w:rsidRDefault="00DE459A" w:rsidP="00DE459A">
      <w:pPr>
        <w:numPr>
          <w:ilvl w:val="0"/>
          <w:numId w:val="23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Minor</w:t>
      </w:r>
    </w:p>
    <w:p w14:paraId="67DE5F3C" w14:textId="77777777" w:rsidR="00DE459A" w:rsidRPr="00BA45FA" w:rsidRDefault="00DE459A" w:rsidP="00DE459A">
      <w:pPr>
        <w:numPr>
          <w:ilvl w:val="0"/>
          <w:numId w:val="23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58F86ABF" w14:textId="77777777" w:rsidR="00DE459A" w:rsidRPr="00BA45FA" w:rsidRDefault="00DE459A" w:rsidP="00DE459A">
      <w:pPr>
        <w:numPr>
          <w:ilvl w:val="1"/>
          <w:numId w:val="23"/>
        </w:numPr>
        <w:spacing w:after="0" w:line="240" w:lineRule="auto"/>
      </w:pPr>
      <w:r w:rsidRPr="00BA45FA">
        <w:t>View the application header.</w:t>
      </w:r>
    </w:p>
    <w:p w14:paraId="4D23F515" w14:textId="77777777" w:rsidR="00DE459A" w:rsidRPr="00BA45FA" w:rsidRDefault="00DE459A" w:rsidP="00DE459A">
      <w:pPr>
        <w:numPr>
          <w:ilvl w:val="0"/>
          <w:numId w:val="23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Misleading claim.</w:t>
      </w:r>
    </w:p>
    <w:p w14:paraId="777DFC58" w14:textId="77777777" w:rsidR="00DE459A" w:rsidRPr="00BA45FA" w:rsidRDefault="00DE459A" w:rsidP="00DE459A">
      <w:pPr>
        <w:numPr>
          <w:ilvl w:val="0"/>
          <w:numId w:val="23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Accurate statement reflecting available recipes.</w:t>
      </w:r>
    </w:p>
    <w:p w14:paraId="3746B461" w14:textId="77777777" w:rsidR="00DE459A" w:rsidRPr="00BA45FA" w:rsidRDefault="00BA45FA" w:rsidP="00DE459A">
      <w:pPr>
        <w:spacing w:after="0" w:line="240" w:lineRule="auto"/>
      </w:pPr>
      <w:r w:rsidRPr="00BA45FA">
        <w:pict w14:anchorId="0EDDF059">
          <v:rect id="_x0000_i1040" style="width:0;height:1.5pt" o:hralign="center" o:hrstd="t" o:hr="t" fillcolor="#a0a0a0" stroked="f"/>
        </w:pict>
      </w:r>
    </w:p>
    <w:p w14:paraId="2E82C32F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17. Missing Asterisks for Required Fields</w:t>
      </w:r>
    </w:p>
    <w:p w14:paraId="6986A2A9" w14:textId="77777777" w:rsidR="00DE459A" w:rsidRPr="00BA45FA" w:rsidRDefault="00DE459A" w:rsidP="00DE459A">
      <w:pPr>
        <w:numPr>
          <w:ilvl w:val="0"/>
          <w:numId w:val="24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 Mandatory fields are not marked with asterisks.</w:t>
      </w:r>
    </w:p>
    <w:p w14:paraId="6D1B1D43" w14:textId="77777777" w:rsidR="00DE459A" w:rsidRPr="00BA45FA" w:rsidRDefault="00DE459A" w:rsidP="00DE459A">
      <w:pPr>
        <w:numPr>
          <w:ilvl w:val="0"/>
          <w:numId w:val="24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Minor</w:t>
      </w:r>
    </w:p>
    <w:p w14:paraId="443E7472" w14:textId="77777777" w:rsidR="00DE459A" w:rsidRPr="00BA45FA" w:rsidRDefault="00DE459A" w:rsidP="00DE459A">
      <w:pPr>
        <w:numPr>
          <w:ilvl w:val="0"/>
          <w:numId w:val="24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2B0622D7" w14:textId="77777777" w:rsidR="00DE459A" w:rsidRPr="00BA45FA" w:rsidRDefault="00DE459A" w:rsidP="00DE459A">
      <w:pPr>
        <w:numPr>
          <w:ilvl w:val="1"/>
          <w:numId w:val="24"/>
        </w:numPr>
        <w:spacing w:after="0" w:line="240" w:lineRule="auto"/>
      </w:pPr>
      <w:r w:rsidRPr="00BA45FA">
        <w:t>Check required fields during recipe addition.</w:t>
      </w:r>
    </w:p>
    <w:p w14:paraId="25735B63" w14:textId="77777777" w:rsidR="00DE459A" w:rsidRPr="00BA45FA" w:rsidRDefault="00DE459A" w:rsidP="00DE459A">
      <w:pPr>
        <w:numPr>
          <w:ilvl w:val="0"/>
          <w:numId w:val="24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No visual indication of mandatory fields.</w:t>
      </w:r>
    </w:p>
    <w:p w14:paraId="5585B12A" w14:textId="77777777" w:rsidR="00DE459A" w:rsidRPr="00BA45FA" w:rsidRDefault="00DE459A" w:rsidP="00DE459A">
      <w:pPr>
        <w:numPr>
          <w:ilvl w:val="0"/>
          <w:numId w:val="24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Required fields marked with asterisks (*).</w:t>
      </w:r>
    </w:p>
    <w:p w14:paraId="04EA8E0D" w14:textId="77777777" w:rsidR="00DE459A" w:rsidRPr="00BA45FA" w:rsidRDefault="00BA45FA" w:rsidP="00DE459A">
      <w:pPr>
        <w:spacing w:after="0" w:line="240" w:lineRule="auto"/>
      </w:pPr>
      <w:r w:rsidRPr="00BA45FA">
        <w:pict w14:anchorId="735A3A7B">
          <v:rect id="_x0000_i1041" style="width:0;height:1.5pt" o:hralign="center" o:hrstd="t" o:hr="t" fillcolor="#a0a0a0" stroked="f"/>
        </w:pict>
      </w:r>
    </w:p>
    <w:p w14:paraId="35582A84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18. Auto-Bookmarking Issue</w:t>
      </w:r>
    </w:p>
    <w:p w14:paraId="1263E0B9" w14:textId="77777777" w:rsidR="00DE459A" w:rsidRPr="00BA45FA" w:rsidRDefault="00DE459A" w:rsidP="00DE459A">
      <w:pPr>
        <w:numPr>
          <w:ilvl w:val="0"/>
          <w:numId w:val="25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>: Recipes are automatically bookmarked without user action.</w:t>
      </w:r>
    </w:p>
    <w:p w14:paraId="1CB0D9B9" w14:textId="77777777" w:rsidR="00DE459A" w:rsidRPr="00BA45FA" w:rsidRDefault="00DE459A" w:rsidP="00DE459A">
      <w:pPr>
        <w:numPr>
          <w:ilvl w:val="0"/>
          <w:numId w:val="25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Moderate</w:t>
      </w:r>
    </w:p>
    <w:p w14:paraId="479D50BE" w14:textId="77777777" w:rsidR="00DE459A" w:rsidRPr="00BA45FA" w:rsidRDefault="00DE459A" w:rsidP="00DE459A">
      <w:pPr>
        <w:numPr>
          <w:ilvl w:val="0"/>
          <w:numId w:val="25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792F6E40" w14:textId="77777777" w:rsidR="00DE459A" w:rsidRPr="00BA45FA" w:rsidRDefault="00DE459A" w:rsidP="00DE459A">
      <w:pPr>
        <w:numPr>
          <w:ilvl w:val="1"/>
          <w:numId w:val="25"/>
        </w:numPr>
        <w:spacing w:after="0" w:line="240" w:lineRule="auto"/>
      </w:pPr>
      <w:r w:rsidRPr="00BA45FA">
        <w:t>Add or view recipes.</w:t>
      </w:r>
    </w:p>
    <w:p w14:paraId="2BA5764D" w14:textId="77777777" w:rsidR="00DE459A" w:rsidRPr="00BA45FA" w:rsidRDefault="00DE459A" w:rsidP="00DE459A">
      <w:pPr>
        <w:numPr>
          <w:ilvl w:val="0"/>
          <w:numId w:val="25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Recipes auto-bookmarked.</w:t>
      </w:r>
    </w:p>
    <w:p w14:paraId="05B834EE" w14:textId="77777777" w:rsidR="00DE459A" w:rsidRPr="00BA45FA" w:rsidRDefault="00DE459A" w:rsidP="00DE459A">
      <w:pPr>
        <w:numPr>
          <w:ilvl w:val="0"/>
          <w:numId w:val="25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Recipes bookmarked only when the user selects the option.</w:t>
      </w:r>
    </w:p>
    <w:p w14:paraId="06D3307B" w14:textId="77777777" w:rsidR="00DE459A" w:rsidRPr="00BA45FA" w:rsidRDefault="00BA45FA" w:rsidP="00DE459A">
      <w:pPr>
        <w:spacing w:after="0" w:line="240" w:lineRule="auto"/>
      </w:pPr>
      <w:r w:rsidRPr="00BA45FA">
        <w:pict w14:anchorId="67826AB4">
          <v:rect id="_x0000_i1042" style="width:0;height:1.5pt" o:hralign="center" o:hrstd="t" o:hr="t" fillcolor="#a0a0a0" stroked="f"/>
        </w:pict>
      </w:r>
    </w:p>
    <w:p w14:paraId="6EF7A3FD" w14:textId="77777777" w:rsidR="00DE459A" w:rsidRPr="00BA45FA" w:rsidRDefault="00DE459A" w:rsidP="00DE459A">
      <w:pPr>
        <w:spacing w:after="0" w:line="240" w:lineRule="auto"/>
        <w:rPr>
          <w:b/>
          <w:bCs/>
        </w:rPr>
      </w:pPr>
      <w:r w:rsidRPr="00BA45FA">
        <w:rPr>
          <w:b/>
          <w:bCs/>
        </w:rPr>
        <w:t>19. Ingredient Search Not Functional</w:t>
      </w:r>
    </w:p>
    <w:p w14:paraId="2D5B21CA" w14:textId="1FF52360" w:rsidR="00DE459A" w:rsidRPr="00BA45FA" w:rsidRDefault="00DE459A" w:rsidP="00DE459A">
      <w:pPr>
        <w:numPr>
          <w:ilvl w:val="0"/>
          <w:numId w:val="26"/>
        </w:numPr>
        <w:spacing w:after="0" w:line="240" w:lineRule="auto"/>
      </w:pPr>
      <w:r w:rsidRPr="00BA45FA">
        <w:rPr>
          <w:b/>
          <w:bCs/>
        </w:rPr>
        <w:t>Summary</w:t>
      </w:r>
      <w:r w:rsidRPr="00BA45FA">
        <w:t xml:space="preserve">: </w:t>
      </w:r>
      <w:r w:rsidR="00A44FDF" w:rsidRPr="00BA45FA">
        <w:t xml:space="preserve">Search box: </w:t>
      </w:r>
      <w:r w:rsidRPr="00BA45FA">
        <w:t>Searching by ingredient does not return results.</w:t>
      </w:r>
    </w:p>
    <w:p w14:paraId="1C2C060C" w14:textId="77777777" w:rsidR="00DE459A" w:rsidRPr="00BA45FA" w:rsidRDefault="00DE459A" w:rsidP="00DE459A">
      <w:pPr>
        <w:numPr>
          <w:ilvl w:val="0"/>
          <w:numId w:val="26"/>
        </w:numPr>
        <w:spacing w:after="0" w:line="240" w:lineRule="auto"/>
      </w:pPr>
      <w:r w:rsidRPr="00BA45FA">
        <w:rPr>
          <w:b/>
          <w:bCs/>
        </w:rPr>
        <w:t>Severity</w:t>
      </w:r>
      <w:r w:rsidRPr="00BA45FA">
        <w:t>: Critical</w:t>
      </w:r>
    </w:p>
    <w:p w14:paraId="5FF0AEA8" w14:textId="77777777" w:rsidR="00DE459A" w:rsidRPr="00BA45FA" w:rsidRDefault="00DE459A" w:rsidP="00DE459A">
      <w:pPr>
        <w:numPr>
          <w:ilvl w:val="0"/>
          <w:numId w:val="26"/>
        </w:numPr>
        <w:spacing w:after="0" w:line="240" w:lineRule="auto"/>
      </w:pPr>
      <w:r w:rsidRPr="00BA45FA">
        <w:rPr>
          <w:b/>
          <w:bCs/>
        </w:rPr>
        <w:t>Steps to Reproduce</w:t>
      </w:r>
      <w:r w:rsidRPr="00BA45FA">
        <w:t>:</w:t>
      </w:r>
    </w:p>
    <w:p w14:paraId="2F695AFE" w14:textId="77777777" w:rsidR="00DE459A" w:rsidRPr="00BA45FA" w:rsidRDefault="00DE459A" w:rsidP="00DE459A">
      <w:pPr>
        <w:numPr>
          <w:ilvl w:val="1"/>
          <w:numId w:val="26"/>
        </w:numPr>
        <w:spacing w:after="0" w:line="240" w:lineRule="auto"/>
      </w:pPr>
      <w:r w:rsidRPr="00BA45FA">
        <w:t>Search for a recipe using an ingredient.</w:t>
      </w:r>
    </w:p>
    <w:p w14:paraId="77D494B1" w14:textId="77777777" w:rsidR="00DE459A" w:rsidRPr="00BA45FA" w:rsidRDefault="00DE459A" w:rsidP="00DE459A">
      <w:pPr>
        <w:numPr>
          <w:ilvl w:val="0"/>
          <w:numId w:val="26"/>
        </w:numPr>
        <w:spacing w:after="0" w:line="240" w:lineRule="auto"/>
      </w:pPr>
      <w:r w:rsidRPr="00BA45FA">
        <w:rPr>
          <w:b/>
          <w:bCs/>
        </w:rPr>
        <w:t>Actual Result</w:t>
      </w:r>
      <w:r w:rsidRPr="00BA45FA">
        <w:t>: No results are returned.</w:t>
      </w:r>
    </w:p>
    <w:p w14:paraId="31594303" w14:textId="77777777" w:rsidR="00DE459A" w:rsidRPr="00BA45FA" w:rsidRDefault="00DE459A" w:rsidP="00DE459A">
      <w:pPr>
        <w:numPr>
          <w:ilvl w:val="0"/>
          <w:numId w:val="26"/>
        </w:numPr>
        <w:spacing w:after="0" w:line="240" w:lineRule="auto"/>
      </w:pPr>
      <w:r w:rsidRPr="00BA45FA">
        <w:rPr>
          <w:b/>
          <w:bCs/>
        </w:rPr>
        <w:t>Expected Result</w:t>
      </w:r>
      <w:r w:rsidRPr="00BA45FA">
        <w:t>: Matching recipes are displayed.</w:t>
      </w:r>
    </w:p>
    <w:p w14:paraId="71942C4B" w14:textId="77777777" w:rsidR="00DE459A" w:rsidRDefault="00DE459A" w:rsidP="00DE459A">
      <w:pPr>
        <w:spacing w:after="0" w:line="240" w:lineRule="auto"/>
      </w:pPr>
    </w:p>
    <w:sectPr w:rsidR="00DE4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3199"/>
    <w:multiLevelType w:val="hybridMultilevel"/>
    <w:tmpl w:val="C554C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09C3"/>
    <w:multiLevelType w:val="multilevel"/>
    <w:tmpl w:val="3B06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26C32"/>
    <w:multiLevelType w:val="multilevel"/>
    <w:tmpl w:val="FEE2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00AED"/>
    <w:multiLevelType w:val="multilevel"/>
    <w:tmpl w:val="A730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374F1"/>
    <w:multiLevelType w:val="multilevel"/>
    <w:tmpl w:val="1792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955AC"/>
    <w:multiLevelType w:val="multilevel"/>
    <w:tmpl w:val="E692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14EBF"/>
    <w:multiLevelType w:val="multilevel"/>
    <w:tmpl w:val="9162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AF0BCC"/>
    <w:multiLevelType w:val="multilevel"/>
    <w:tmpl w:val="77CA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E663C"/>
    <w:multiLevelType w:val="multilevel"/>
    <w:tmpl w:val="CC8A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F39DB"/>
    <w:multiLevelType w:val="multilevel"/>
    <w:tmpl w:val="8EA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7517A"/>
    <w:multiLevelType w:val="multilevel"/>
    <w:tmpl w:val="0BEE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259BF"/>
    <w:multiLevelType w:val="hybridMultilevel"/>
    <w:tmpl w:val="7760FFE8"/>
    <w:lvl w:ilvl="0" w:tplc="FFB675D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B96F5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22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26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CA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3A29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69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AF6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681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A3558"/>
    <w:multiLevelType w:val="multilevel"/>
    <w:tmpl w:val="82C0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F5871A"/>
    <w:multiLevelType w:val="hybridMultilevel"/>
    <w:tmpl w:val="DBF4A91C"/>
    <w:lvl w:ilvl="0" w:tplc="300A75E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38EC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6CA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C2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983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2DC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E9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AFB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02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760B8A"/>
    <w:multiLevelType w:val="multilevel"/>
    <w:tmpl w:val="CE46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6E393D"/>
    <w:multiLevelType w:val="multilevel"/>
    <w:tmpl w:val="3530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C65CE"/>
    <w:multiLevelType w:val="multilevel"/>
    <w:tmpl w:val="A64AE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E54F58"/>
    <w:multiLevelType w:val="multilevel"/>
    <w:tmpl w:val="34FE5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F128B3"/>
    <w:multiLevelType w:val="multilevel"/>
    <w:tmpl w:val="34FA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D4267E"/>
    <w:multiLevelType w:val="multilevel"/>
    <w:tmpl w:val="E30C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7944C1"/>
    <w:multiLevelType w:val="multilevel"/>
    <w:tmpl w:val="BC220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3A23EF"/>
    <w:multiLevelType w:val="multilevel"/>
    <w:tmpl w:val="75081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0DC57"/>
    <w:multiLevelType w:val="hybridMultilevel"/>
    <w:tmpl w:val="51F45468"/>
    <w:lvl w:ilvl="0" w:tplc="8070E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7D8DB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204F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64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122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864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6C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DAD9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52F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22"/>
  </w:num>
  <w:num w:numId="4">
    <w:abstractNumId w:val="0"/>
  </w:num>
  <w:num w:numId="5">
    <w:abstractNumId w:val="12"/>
  </w:num>
  <w:num w:numId="6">
    <w:abstractNumId w:val="21"/>
  </w:num>
  <w:num w:numId="7">
    <w:abstractNumId w:val="1"/>
  </w:num>
  <w:num w:numId="8">
    <w:abstractNumId w:val="7"/>
  </w:num>
  <w:num w:numId="9">
    <w:abstractNumId w:val="17"/>
  </w:num>
  <w:num w:numId="10">
    <w:abstractNumId w:val="2"/>
  </w:num>
  <w:num w:numId="11">
    <w:abstractNumId w:val="15"/>
  </w:num>
  <w:num w:numId="12">
    <w:abstractNumId w:val="15"/>
    <w:lvlOverride w:ilvl="1">
      <w:lvl w:ilvl="1">
        <w:numFmt w:val="decimal"/>
        <w:lvlText w:val="%2."/>
        <w:lvlJc w:val="left"/>
      </w:lvl>
    </w:lvlOverride>
  </w:num>
  <w:num w:numId="13">
    <w:abstractNumId w:val="14"/>
  </w:num>
  <w:num w:numId="14">
    <w:abstractNumId w:val="3"/>
  </w:num>
  <w:num w:numId="15">
    <w:abstractNumId w:val="10"/>
  </w:num>
  <w:num w:numId="16">
    <w:abstractNumId w:val="19"/>
  </w:num>
  <w:num w:numId="17">
    <w:abstractNumId w:val="18"/>
  </w:num>
  <w:num w:numId="18">
    <w:abstractNumId w:val="18"/>
    <w:lvlOverride w:ilvl="1">
      <w:lvl w:ilvl="1">
        <w:numFmt w:val="decimal"/>
        <w:lvlText w:val="%2."/>
        <w:lvlJc w:val="left"/>
      </w:lvl>
    </w:lvlOverride>
  </w:num>
  <w:num w:numId="19">
    <w:abstractNumId w:val="5"/>
  </w:num>
  <w:num w:numId="20">
    <w:abstractNumId w:val="20"/>
  </w:num>
  <w:num w:numId="21">
    <w:abstractNumId w:val="20"/>
    <w:lvlOverride w:ilvl="1">
      <w:lvl w:ilvl="1">
        <w:numFmt w:val="decimal"/>
        <w:lvlText w:val="%2."/>
        <w:lvlJc w:val="left"/>
      </w:lvl>
    </w:lvlOverride>
  </w:num>
  <w:num w:numId="22">
    <w:abstractNumId w:val="8"/>
  </w:num>
  <w:num w:numId="23">
    <w:abstractNumId w:val="4"/>
  </w:num>
  <w:num w:numId="24">
    <w:abstractNumId w:val="6"/>
  </w:num>
  <w:num w:numId="25">
    <w:abstractNumId w:val="16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027F33"/>
    <w:rsid w:val="00007B60"/>
    <w:rsid w:val="00120F38"/>
    <w:rsid w:val="00155E86"/>
    <w:rsid w:val="001717DB"/>
    <w:rsid w:val="00173BDC"/>
    <w:rsid w:val="001C78EF"/>
    <w:rsid w:val="002B57F4"/>
    <w:rsid w:val="002F08FA"/>
    <w:rsid w:val="00347138"/>
    <w:rsid w:val="003B10BC"/>
    <w:rsid w:val="003F7791"/>
    <w:rsid w:val="004065FB"/>
    <w:rsid w:val="00415B92"/>
    <w:rsid w:val="0049272C"/>
    <w:rsid w:val="004B154A"/>
    <w:rsid w:val="004B7AB2"/>
    <w:rsid w:val="005551F3"/>
    <w:rsid w:val="00564388"/>
    <w:rsid w:val="005E3BCD"/>
    <w:rsid w:val="005E6F6F"/>
    <w:rsid w:val="0069098F"/>
    <w:rsid w:val="006D1146"/>
    <w:rsid w:val="00701D88"/>
    <w:rsid w:val="0070438F"/>
    <w:rsid w:val="00707418"/>
    <w:rsid w:val="00731967"/>
    <w:rsid w:val="007E05FA"/>
    <w:rsid w:val="007E4ECF"/>
    <w:rsid w:val="0080307C"/>
    <w:rsid w:val="008059F0"/>
    <w:rsid w:val="008172F4"/>
    <w:rsid w:val="008B6D95"/>
    <w:rsid w:val="008D3539"/>
    <w:rsid w:val="008E3B4D"/>
    <w:rsid w:val="009472E1"/>
    <w:rsid w:val="009868A3"/>
    <w:rsid w:val="009B0E59"/>
    <w:rsid w:val="00A44FDF"/>
    <w:rsid w:val="00A70CDB"/>
    <w:rsid w:val="00A9423A"/>
    <w:rsid w:val="00B32AFA"/>
    <w:rsid w:val="00BA45FA"/>
    <w:rsid w:val="00C06200"/>
    <w:rsid w:val="00C3335C"/>
    <w:rsid w:val="00C6388B"/>
    <w:rsid w:val="00CB172D"/>
    <w:rsid w:val="00D00308"/>
    <w:rsid w:val="00D23E42"/>
    <w:rsid w:val="00DE459A"/>
    <w:rsid w:val="00DE48EC"/>
    <w:rsid w:val="00E0625F"/>
    <w:rsid w:val="00E64818"/>
    <w:rsid w:val="00E91D13"/>
    <w:rsid w:val="00EE1CF9"/>
    <w:rsid w:val="00EF5189"/>
    <w:rsid w:val="00F53EEF"/>
    <w:rsid w:val="00FD3897"/>
    <w:rsid w:val="00FD680B"/>
    <w:rsid w:val="0205C770"/>
    <w:rsid w:val="02593159"/>
    <w:rsid w:val="02F402F7"/>
    <w:rsid w:val="048FD358"/>
    <w:rsid w:val="07D81AD2"/>
    <w:rsid w:val="097BA4ED"/>
    <w:rsid w:val="0B4680FB"/>
    <w:rsid w:val="0CAB8BF5"/>
    <w:rsid w:val="0E3D0102"/>
    <w:rsid w:val="0EFED13D"/>
    <w:rsid w:val="0F1A0966"/>
    <w:rsid w:val="15B21A87"/>
    <w:rsid w:val="15DAE3D3"/>
    <w:rsid w:val="17824B21"/>
    <w:rsid w:val="19FF27AA"/>
    <w:rsid w:val="1B025BAD"/>
    <w:rsid w:val="1BCDD026"/>
    <w:rsid w:val="1C352E20"/>
    <w:rsid w:val="1CF0D1FF"/>
    <w:rsid w:val="1DA0CCF3"/>
    <w:rsid w:val="1DAA5BA0"/>
    <w:rsid w:val="1EE69D7D"/>
    <w:rsid w:val="2101404A"/>
    <w:rsid w:val="22061201"/>
    <w:rsid w:val="226FBB78"/>
    <w:rsid w:val="26508D62"/>
    <w:rsid w:val="2698E88B"/>
    <w:rsid w:val="26D4DB06"/>
    <w:rsid w:val="2747E502"/>
    <w:rsid w:val="28961139"/>
    <w:rsid w:val="29C081C6"/>
    <w:rsid w:val="29D51CD4"/>
    <w:rsid w:val="2AA82290"/>
    <w:rsid w:val="2ACA4DAD"/>
    <w:rsid w:val="2B206CFD"/>
    <w:rsid w:val="2B2A4609"/>
    <w:rsid w:val="2CBC3D5E"/>
    <w:rsid w:val="30D56922"/>
    <w:rsid w:val="31176414"/>
    <w:rsid w:val="318FAE81"/>
    <w:rsid w:val="31B29761"/>
    <w:rsid w:val="326252DD"/>
    <w:rsid w:val="32B33475"/>
    <w:rsid w:val="334E67C2"/>
    <w:rsid w:val="33A6F768"/>
    <w:rsid w:val="34EA3823"/>
    <w:rsid w:val="35299F6C"/>
    <w:rsid w:val="3861402E"/>
    <w:rsid w:val="38D19D15"/>
    <w:rsid w:val="3A7DEAF8"/>
    <w:rsid w:val="3B795CA7"/>
    <w:rsid w:val="3ECBC94B"/>
    <w:rsid w:val="3FE0D2FC"/>
    <w:rsid w:val="3FF83262"/>
    <w:rsid w:val="402A5721"/>
    <w:rsid w:val="40437F7E"/>
    <w:rsid w:val="406C5213"/>
    <w:rsid w:val="4361F7E3"/>
    <w:rsid w:val="44DE0D7D"/>
    <w:rsid w:val="44E6059B"/>
    <w:rsid w:val="44FDC844"/>
    <w:rsid w:val="475A5559"/>
    <w:rsid w:val="48415593"/>
    <w:rsid w:val="487F517E"/>
    <w:rsid w:val="49B17EA0"/>
    <w:rsid w:val="4AEDCEEF"/>
    <w:rsid w:val="4C274F27"/>
    <w:rsid w:val="4D135B58"/>
    <w:rsid w:val="4D4AD51B"/>
    <w:rsid w:val="4E4BBC89"/>
    <w:rsid w:val="4E5028D7"/>
    <w:rsid w:val="4E956069"/>
    <w:rsid w:val="4EAF2BB9"/>
    <w:rsid w:val="4EF1F8FC"/>
    <w:rsid w:val="508275DD"/>
    <w:rsid w:val="508A6363"/>
    <w:rsid w:val="522633C4"/>
    <w:rsid w:val="562BC92F"/>
    <w:rsid w:val="5661AA1E"/>
    <w:rsid w:val="586E5D53"/>
    <w:rsid w:val="5884805B"/>
    <w:rsid w:val="596369F1"/>
    <w:rsid w:val="59994AE0"/>
    <w:rsid w:val="5A3145A9"/>
    <w:rsid w:val="5BCD160A"/>
    <w:rsid w:val="5C49B8E6"/>
    <w:rsid w:val="5D027F33"/>
    <w:rsid w:val="5F75AE23"/>
    <w:rsid w:val="5F76B1FB"/>
    <w:rsid w:val="5F7DA641"/>
    <w:rsid w:val="611976A2"/>
    <w:rsid w:val="621EA99B"/>
    <w:rsid w:val="641BC3DB"/>
    <w:rsid w:val="64B2C285"/>
    <w:rsid w:val="65043039"/>
    <w:rsid w:val="6551AD23"/>
    <w:rsid w:val="65B7943C"/>
    <w:rsid w:val="65DC7DEF"/>
    <w:rsid w:val="67F9A9A6"/>
    <w:rsid w:val="68F94010"/>
    <w:rsid w:val="69BB1ABD"/>
    <w:rsid w:val="6D2FD373"/>
    <w:rsid w:val="6F6138F0"/>
    <w:rsid w:val="6FF0BCC5"/>
    <w:rsid w:val="70FD0951"/>
    <w:rsid w:val="716BA8B1"/>
    <w:rsid w:val="72457524"/>
    <w:rsid w:val="73A42BF8"/>
    <w:rsid w:val="75592DAF"/>
    <w:rsid w:val="7664B6B0"/>
    <w:rsid w:val="77000A47"/>
    <w:rsid w:val="7836812F"/>
    <w:rsid w:val="788C0EF9"/>
    <w:rsid w:val="7B1EFF76"/>
    <w:rsid w:val="7C44E710"/>
    <w:rsid w:val="7CD3F834"/>
    <w:rsid w:val="7CF7464D"/>
    <w:rsid w:val="7D6F2B81"/>
    <w:rsid w:val="7E7B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27F33"/>
  <w15:chartTrackingRefBased/>
  <w15:docId w15:val="{1F2134FD-E1FA-4CC8-B766-A36B3FA4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3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5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kify.qa-academy.eu/" TargetMode="External"/><Relationship Id="rId5" Type="http://schemas.openxmlformats.org/officeDocument/2006/relationships/hyperlink" Target="https://forkify.qa-academy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Savenya, Ekaterina</dc:creator>
  <cp:keywords/>
  <dc:description/>
  <cp:lastModifiedBy>USER</cp:lastModifiedBy>
  <cp:revision>36</cp:revision>
  <dcterms:created xsi:type="dcterms:W3CDTF">2023-04-17T14:11:00Z</dcterms:created>
  <dcterms:modified xsi:type="dcterms:W3CDTF">2025-01-26T12:29:00Z</dcterms:modified>
</cp:coreProperties>
</file>