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65BCF" w14:textId="2C7B8453" w:rsidR="009F4CBB" w:rsidRPr="00196C24" w:rsidRDefault="009F2DFC" w:rsidP="00BA14B2">
      <w:pPr>
        <w:spacing w:after="0"/>
        <w:rPr>
          <w:rFonts w:cstheme="minorHAnsi"/>
        </w:rPr>
      </w:pPr>
      <w:r w:rsidRPr="00196C24">
        <w:rPr>
          <w:rFonts w:cstheme="minorHAnsi"/>
          <w:b/>
        </w:rPr>
        <w:t xml:space="preserve">01. </w:t>
      </w:r>
      <w:r w:rsidR="00717850" w:rsidRPr="00196C24">
        <w:rPr>
          <w:rFonts w:cstheme="minorHAnsi"/>
          <w:b/>
        </w:rPr>
        <w:tab/>
      </w:r>
      <w:r w:rsidR="009F4CBB" w:rsidRPr="00196C24">
        <w:rPr>
          <w:rFonts w:cstheme="minorHAnsi"/>
          <w:b/>
        </w:rPr>
        <w:t>Summary</w:t>
      </w:r>
      <w:r w:rsidR="00DA2F95" w:rsidRPr="00196C24">
        <w:rPr>
          <w:rFonts w:cstheme="minorHAnsi"/>
          <w:b/>
        </w:rPr>
        <w:t>:</w:t>
      </w:r>
      <w:r w:rsidR="00080C22" w:rsidRPr="00196C24">
        <w:rPr>
          <w:rFonts w:cstheme="minorHAnsi"/>
          <w:b/>
        </w:rPr>
        <w:t xml:space="preserve"> </w:t>
      </w:r>
      <w:r w:rsidR="009F4CBB" w:rsidRPr="00196C24">
        <w:rPr>
          <w:rFonts w:cstheme="minorHAnsi"/>
        </w:rPr>
        <w:t>Header: Menu</w:t>
      </w:r>
      <w:r w:rsidR="00990098" w:rsidRPr="00196C24">
        <w:rPr>
          <w:rFonts w:cstheme="minorHAnsi"/>
        </w:rPr>
        <w:t xml:space="preserve"> has missing</w:t>
      </w:r>
      <w:r w:rsidR="009F4CBB" w:rsidRPr="00196C24">
        <w:rPr>
          <w:rFonts w:cstheme="minorHAnsi"/>
        </w:rPr>
        <w:t xml:space="preserve"> tab</w:t>
      </w:r>
      <w:r w:rsidR="00990098" w:rsidRPr="00196C24">
        <w:rPr>
          <w:rFonts w:cstheme="minorHAnsi"/>
        </w:rPr>
        <w:t xml:space="preserve"> and</w:t>
      </w:r>
      <w:r w:rsidR="009F4CBB" w:rsidRPr="00196C24">
        <w:rPr>
          <w:rFonts w:cstheme="minorHAnsi"/>
        </w:rPr>
        <w:t xml:space="preserve"> sequence </w:t>
      </w:r>
      <w:r w:rsidR="00990098" w:rsidRPr="00196C24">
        <w:rPr>
          <w:rFonts w:cstheme="minorHAnsi"/>
        </w:rPr>
        <w:t>mismatch with the</w:t>
      </w:r>
      <w:r w:rsidR="004F2434" w:rsidRPr="00196C24">
        <w:rPr>
          <w:rFonts w:cstheme="minorHAnsi"/>
        </w:rPr>
        <w:t xml:space="preserve"> specification</w:t>
      </w:r>
    </w:p>
    <w:p w14:paraId="468A9D98" w14:textId="5E9A3439" w:rsidR="00B8210E" w:rsidRPr="00196C24" w:rsidRDefault="00B8210E" w:rsidP="00717850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="00BD0C5C" w:rsidRPr="00196C24">
        <w:rPr>
          <w:rFonts w:cstheme="minorHAnsi"/>
        </w:rPr>
        <w:t xml:space="preserve"> </w:t>
      </w:r>
      <w:r w:rsidR="00542D7C" w:rsidRPr="00196C24">
        <w:rPr>
          <w:rFonts w:cstheme="minorHAnsi"/>
        </w:rPr>
        <w:t>2-</w:t>
      </w:r>
      <w:r w:rsidRPr="00196C24">
        <w:rPr>
          <w:rFonts w:cstheme="minorHAnsi"/>
        </w:rPr>
        <w:t>Major</w:t>
      </w:r>
    </w:p>
    <w:p w14:paraId="17DCF229" w14:textId="1E2C16AA" w:rsidR="009F4CBB" w:rsidRPr="00196C24" w:rsidRDefault="009F4CBB" w:rsidP="00717850">
      <w:pPr>
        <w:spacing w:after="0"/>
        <w:ind w:left="720"/>
        <w:rPr>
          <w:rFonts w:cstheme="minorHAnsi"/>
        </w:rPr>
      </w:pPr>
      <w:r w:rsidRPr="00196C24">
        <w:rPr>
          <w:rFonts w:cstheme="minorHAnsi"/>
          <w:b/>
        </w:rPr>
        <w:t>Environment</w:t>
      </w:r>
      <w:r w:rsidR="00B8210E" w:rsidRPr="00196C24">
        <w:rPr>
          <w:rFonts w:cstheme="minorHAnsi"/>
          <w:b/>
        </w:rPr>
        <w:t>:</w:t>
      </w:r>
    </w:p>
    <w:p w14:paraId="1242E032" w14:textId="77777777" w:rsidR="009F4CBB" w:rsidRPr="00196C24" w:rsidRDefault="009F4CBB" w:rsidP="00717850">
      <w:pPr>
        <w:spacing w:after="0"/>
        <w:ind w:left="1440"/>
        <w:rPr>
          <w:rFonts w:cstheme="minorHAnsi"/>
        </w:rPr>
      </w:pPr>
      <w:r w:rsidRPr="00196C24">
        <w:rPr>
          <w:rStyle w:val="Strong"/>
          <w:rFonts w:cstheme="minorHAnsi"/>
        </w:rPr>
        <w:t>OS:</w:t>
      </w:r>
      <w:r w:rsidRPr="00196C24">
        <w:rPr>
          <w:rFonts w:cstheme="minorHAnsi"/>
        </w:rPr>
        <w:t xml:space="preserve"> Windows 10 Pro</w:t>
      </w:r>
      <w:bookmarkStart w:id="0" w:name="_GoBack"/>
      <w:bookmarkEnd w:id="0"/>
      <w:r w:rsidRPr="00196C24">
        <w:rPr>
          <w:rFonts w:cstheme="minorHAnsi"/>
        </w:rPr>
        <w:br/>
      </w:r>
      <w:r w:rsidRPr="00196C24">
        <w:rPr>
          <w:rStyle w:val="Strong"/>
          <w:rFonts w:cstheme="minorHAnsi"/>
        </w:rPr>
        <w:t>Browser:</w:t>
      </w:r>
      <w:r w:rsidRPr="00196C24">
        <w:rPr>
          <w:rFonts w:cstheme="minorHAnsi"/>
        </w:rPr>
        <w:t xml:space="preserve"> Google Chrome Version 131.0.6778.265 (Official Build) (64-bit)</w:t>
      </w:r>
    </w:p>
    <w:p w14:paraId="2A9F94B7" w14:textId="1C6E2D8F" w:rsidR="009F4CBB" w:rsidRPr="00196C24" w:rsidRDefault="009F4CBB" w:rsidP="00717850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</w:t>
      </w:r>
      <w:r w:rsidR="00B8210E" w:rsidRPr="00196C24">
        <w:rPr>
          <w:rFonts w:cstheme="minorHAnsi"/>
          <w:b/>
        </w:rPr>
        <w:t>:</w:t>
      </w:r>
    </w:p>
    <w:p w14:paraId="72BBFFB5" w14:textId="77777777" w:rsidR="004F2434" w:rsidRPr="00196C24" w:rsidRDefault="004F2434" w:rsidP="00717850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314DAD27" w14:textId="77777777" w:rsidR="004F2434" w:rsidRPr="00196C24" w:rsidRDefault="004F2434" w:rsidP="00717850">
      <w:pPr>
        <w:numPr>
          <w:ilvl w:val="0"/>
          <w:numId w:val="3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Go to the app </w:t>
      </w:r>
      <w:hyperlink r:id="rId7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0BF88850" w14:textId="77777777" w:rsidR="004F2434" w:rsidRPr="00196C24" w:rsidRDefault="004F2434" w:rsidP="00717850">
      <w:pPr>
        <w:numPr>
          <w:ilvl w:val="0"/>
          <w:numId w:val="3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Perform the following:</w:t>
      </w:r>
    </w:p>
    <w:p w14:paraId="5892220E" w14:textId="77777777" w:rsidR="004F2434" w:rsidRPr="00196C24" w:rsidRDefault="004F2434" w:rsidP="00717850">
      <w:pPr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Bug 1: Check the Header &gt; menu tabs sequence</w:t>
      </w:r>
    </w:p>
    <w:p w14:paraId="79314761" w14:textId="77777777" w:rsidR="004F2434" w:rsidRPr="00196C24" w:rsidRDefault="004F2434" w:rsidP="00717850">
      <w:pPr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Bug 2: Go to Header&gt;Connect&gt;Contact page</w:t>
      </w:r>
    </w:p>
    <w:p w14:paraId="728C3B56" w14:textId="77777777" w:rsidR="004F2434" w:rsidRPr="00196C24" w:rsidRDefault="004F2434" w:rsidP="00717850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</w:p>
    <w:p w14:paraId="08CD500D" w14:textId="77777777" w:rsidR="004F2434" w:rsidRPr="00196C24" w:rsidRDefault="004F2434" w:rsidP="00717850">
      <w:pPr>
        <w:numPr>
          <w:ilvl w:val="0"/>
          <w:numId w:val="5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Bug 1: Session tab comes before the Connect tab[^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4784B54D" w14:textId="77777777" w:rsidR="004F2434" w:rsidRPr="00196C24" w:rsidRDefault="004F2434" w:rsidP="00717850">
      <w:pPr>
        <w:numPr>
          <w:ilvl w:val="0"/>
          <w:numId w:val="5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Bug 2: The “Sessions” menu tab is missing in the header[^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492C15C0" w14:textId="77777777" w:rsidR="004F2434" w:rsidRPr="00196C24" w:rsidRDefault="004F2434" w:rsidP="00717850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</w:p>
    <w:p w14:paraId="3B4B4B3B" w14:textId="77777777" w:rsidR="004F2434" w:rsidRPr="00196C24" w:rsidRDefault="004F2434" w:rsidP="00717850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Bug 1: The Connect tab should come before the Session tab</w:t>
      </w:r>
    </w:p>
    <w:p w14:paraId="496162AA" w14:textId="65AD4D3F" w:rsidR="004F2434" w:rsidRPr="00196C24" w:rsidRDefault="004F2434" w:rsidP="00717850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Bug 2: The header on Header&gt;Connect&gt;Contact page should have “Sessions” tab including all the required tabs</w:t>
      </w:r>
    </w:p>
    <w:p w14:paraId="6005E978" w14:textId="0519E931" w:rsidR="00E709F7" w:rsidRPr="00196C24" w:rsidRDefault="006A117F" w:rsidP="00E709F7">
      <w:pPr>
        <w:pBdr>
          <w:bottom w:val="single" w:sz="6" w:space="1" w:color="auto"/>
        </w:pBdr>
        <w:spacing w:after="0" w:line="360" w:lineRule="auto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="001D3CD9" w:rsidRPr="00196C24">
        <w:rPr>
          <w:rFonts w:eastAsia="Times New Roman" w:cstheme="minorHAnsi"/>
          <w:bCs/>
        </w:rPr>
        <w:t xml:space="preserve"> </w:t>
      </w:r>
      <w:r w:rsidR="009F2DFC" w:rsidRPr="00196C24">
        <w:rPr>
          <w:rFonts w:eastAsia="Times New Roman" w:cstheme="minorHAnsi"/>
          <w:bCs/>
        </w:rPr>
        <w:t>Functional</w:t>
      </w:r>
    </w:p>
    <w:p w14:paraId="4E13BEAA" w14:textId="6498D2BB" w:rsidR="00F27547" w:rsidRPr="00196C24" w:rsidRDefault="00EF649B" w:rsidP="00E709F7">
      <w:pPr>
        <w:pBdr>
          <w:bottom w:val="single" w:sz="6" w:space="1" w:color="auto"/>
        </w:pBdr>
        <w:spacing w:after="0" w:line="360" w:lineRule="auto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Comment:</w:t>
      </w:r>
      <w:r w:rsidRPr="00196C24">
        <w:rPr>
          <w:rFonts w:eastAsia="Times New Roman" w:cstheme="minorHAnsi"/>
          <w:bCs/>
        </w:rPr>
        <w:t xml:space="preserve"> Additional Information: </w:t>
      </w:r>
      <w:r w:rsidR="00EA68F3" w:rsidRPr="00196C24">
        <w:rPr>
          <w:rFonts w:eastAsia="Times New Roman" w:cstheme="minorHAnsi"/>
          <w:bCs/>
        </w:rPr>
        <w:t xml:space="preserve">The submenu ‘Motion’ under the ‘Work’ tab is not functional. </w:t>
      </w:r>
      <w:r w:rsidRPr="00196C24">
        <w:rPr>
          <w:rFonts w:eastAsia="Times New Roman" w:cstheme="minorHAnsi"/>
          <w:bCs/>
        </w:rPr>
        <w:t>While browsing through Header&gt;Work&gt;</w:t>
      </w:r>
    </w:p>
    <w:p w14:paraId="122E931E" w14:textId="7F8514F1" w:rsidR="005F391E" w:rsidRPr="00196C24" w:rsidRDefault="005F391E" w:rsidP="005F391E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>0</w:t>
      </w:r>
      <w:r w:rsidR="00265F32" w:rsidRPr="00196C24">
        <w:rPr>
          <w:rFonts w:cstheme="minorHAnsi"/>
          <w:b/>
        </w:rPr>
        <w:t>2</w:t>
      </w:r>
      <w:r w:rsidRPr="00196C24">
        <w:rPr>
          <w:rFonts w:cstheme="minorHAnsi"/>
          <w:b/>
        </w:rPr>
        <w:t xml:space="preserve">. </w:t>
      </w:r>
      <w:r w:rsidRPr="00196C24">
        <w:rPr>
          <w:rFonts w:cstheme="minorHAnsi"/>
          <w:b/>
        </w:rPr>
        <w:tab/>
        <w:t>Summary:</w:t>
      </w:r>
      <w:r w:rsidR="00080C22" w:rsidRPr="00196C24">
        <w:rPr>
          <w:rFonts w:cstheme="minorHAnsi"/>
          <w:b/>
        </w:rPr>
        <w:t xml:space="preserve"> </w:t>
      </w:r>
      <w:r w:rsidRPr="00196C24">
        <w:rPr>
          <w:rFonts w:cstheme="minorHAnsi"/>
        </w:rPr>
        <w:t>Header</w:t>
      </w:r>
      <w:r w:rsidR="007B30B4" w:rsidRPr="00196C24">
        <w:rPr>
          <w:rFonts w:cstheme="minorHAnsi"/>
        </w:rPr>
        <w:t xml:space="preserve"> </w:t>
      </w:r>
      <w:r w:rsidR="006550FC" w:rsidRPr="00196C24">
        <w:rPr>
          <w:rFonts w:cstheme="minorHAnsi"/>
        </w:rPr>
        <w:t>|</w:t>
      </w:r>
      <w:r w:rsidRPr="00196C24">
        <w:rPr>
          <w:rFonts w:cstheme="minorHAnsi"/>
        </w:rPr>
        <w:t xml:space="preserve"> </w:t>
      </w:r>
      <w:r w:rsidR="00B70EFA" w:rsidRPr="00196C24">
        <w:rPr>
          <w:rFonts w:cstheme="minorHAnsi"/>
        </w:rPr>
        <w:t xml:space="preserve">Search box and </w:t>
      </w:r>
      <w:r w:rsidR="0002341D" w:rsidRPr="00196C24">
        <w:rPr>
          <w:rFonts w:cstheme="minorHAnsi"/>
        </w:rPr>
        <w:t>M</w:t>
      </w:r>
      <w:r w:rsidR="00EA68F3" w:rsidRPr="00196C24">
        <w:rPr>
          <w:rFonts w:cstheme="minorHAnsi"/>
        </w:rPr>
        <w:t>otion su</w:t>
      </w:r>
      <w:r w:rsidR="00B70EFA" w:rsidRPr="00196C24">
        <w:rPr>
          <w:rFonts w:cstheme="minorHAnsi"/>
        </w:rPr>
        <w:t>bmenu under the Work tab is not functional</w:t>
      </w:r>
    </w:p>
    <w:p w14:paraId="096C949C" w14:textId="3FE3C28C" w:rsidR="005F391E" w:rsidRPr="00196C24" w:rsidRDefault="005F391E" w:rsidP="00D457E3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2-Major</w:t>
      </w:r>
    </w:p>
    <w:p w14:paraId="258DE08B" w14:textId="77777777" w:rsidR="005F391E" w:rsidRPr="00196C24" w:rsidRDefault="005F391E" w:rsidP="005F391E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4EEBECFE" w14:textId="77777777" w:rsidR="005F391E" w:rsidRPr="00196C24" w:rsidRDefault="005F391E" w:rsidP="005F391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3C5E9F75" w14:textId="77777777" w:rsidR="005F391E" w:rsidRPr="00196C24" w:rsidRDefault="005F391E" w:rsidP="005F391E">
      <w:pPr>
        <w:numPr>
          <w:ilvl w:val="2"/>
          <w:numId w:val="3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Go to the app </w:t>
      </w:r>
      <w:hyperlink r:id="rId8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43853B0D" w14:textId="1903A85C" w:rsidR="005F391E" w:rsidRPr="00196C24" w:rsidRDefault="005F391E" w:rsidP="005F391E">
      <w:pPr>
        <w:numPr>
          <w:ilvl w:val="2"/>
          <w:numId w:val="3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Perform the following:</w:t>
      </w:r>
    </w:p>
    <w:p w14:paraId="6937490C" w14:textId="2A202441" w:rsidR="005F391E" w:rsidRPr="00196C24" w:rsidRDefault="005F391E" w:rsidP="005F391E">
      <w:pPr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1: Check the Header &gt; </w:t>
      </w:r>
      <w:r w:rsidR="00B70EFA" w:rsidRPr="00196C24">
        <w:rPr>
          <w:rFonts w:cstheme="minorHAnsi"/>
        </w:rPr>
        <w:t>Search box</w:t>
      </w:r>
    </w:p>
    <w:p w14:paraId="08FA3DB6" w14:textId="0A5BD09A" w:rsidR="005F391E" w:rsidRPr="00196C24" w:rsidRDefault="005F391E" w:rsidP="005F391E">
      <w:pPr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Bug 2: Go to Header&gt;</w:t>
      </w:r>
      <w:r w:rsidR="00B70EFA" w:rsidRPr="00196C24">
        <w:rPr>
          <w:rFonts w:eastAsia="Times New Roman" w:cstheme="minorHAnsi"/>
        </w:rPr>
        <w:t>Work tab</w:t>
      </w:r>
      <w:r w:rsidRPr="00196C24">
        <w:rPr>
          <w:rFonts w:eastAsia="Times New Roman" w:cstheme="minorHAnsi"/>
        </w:rPr>
        <w:t>&gt;</w:t>
      </w:r>
      <w:r w:rsidR="00B70EFA" w:rsidRPr="00196C24">
        <w:rPr>
          <w:rFonts w:cstheme="minorHAnsi"/>
        </w:rPr>
        <w:t xml:space="preserve"> Motion </w:t>
      </w:r>
      <w:r w:rsidR="00B70EFA" w:rsidRPr="00196C24">
        <w:rPr>
          <w:rFonts w:eastAsia="Times New Roman" w:cstheme="minorHAnsi"/>
        </w:rPr>
        <w:t>submenu</w:t>
      </w:r>
    </w:p>
    <w:p w14:paraId="031E1542" w14:textId="77777777" w:rsidR="005F391E" w:rsidRPr="00196C24" w:rsidRDefault="005F391E" w:rsidP="005F391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</w:p>
    <w:p w14:paraId="342249E9" w14:textId="559CE935" w:rsidR="005F391E" w:rsidRPr="00196C24" w:rsidRDefault="005F391E" w:rsidP="005F391E">
      <w:pPr>
        <w:numPr>
          <w:ilvl w:val="0"/>
          <w:numId w:val="5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1: </w:t>
      </w:r>
      <w:r w:rsidR="00ED35E8" w:rsidRPr="00196C24">
        <w:rPr>
          <w:rFonts w:eastAsia="Times New Roman" w:cstheme="minorHAnsi"/>
        </w:rPr>
        <w:t>Searching a valid</w:t>
      </w:r>
      <w:r w:rsidR="0086198C" w:rsidRPr="00196C24">
        <w:rPr>
          <w:rFonts w:eastAsia="Times New Roman" w:cstheme="minorHAnsi"/>
        </w:rPr>
        <w:t xml:space="preserve">/invalid/empty field causes to reload the page only except performing search in ‘Book Information’ page shows an error page ‘404 - Page not found’ </w:t>
      </w:r>
      <w:r w:rsidRPr="00196C24">
        <w:rPr>
          <w:rFonts w:eastAsia="Times New Roman" w:cstheme="minorHAnsi"/>
        </w:rPr>
        <w:t>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227A4DAF" w14:textId="7FAB7E2D" w:rsidR="005F391E" w:rsidRPr="00196C24" w:rsidRDefault="005F391E" w:rsidP="005F391E">
      <w:pPr>
        <w:numPr>
          <w:ilvl w:val="0"/>
          <w:numId w:val="5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2: </w:t>
      </w:r>
      <w:r w:rsidR="00F229E2" w:rsidRPr="00196C24">
        <w:rPr>
          <w:rFonts w:eastAsia="Times New Roman" w:cstheme="minorHAnsi"/>
        </w:rPr>
        <w:t>Clicking t</w:t>
      </w:r>
      <w:r w:rsidR="00FB05D6" w:rsidRPr="00196C24">
        <w:rPr>
          <w:rFonts w:eastAsia="Times New Roman" w:cstheme="minorHAnsi"/>
        </w:rPr>
        <w:t xml:space="preserve">he Motion submenu </w:t>
      </w:r>
      <w:r w:rsidR="00F229E2" w:rsidRPr="00196C24">
        <w:rPr>
          <w:rFonts w:eastAsia="Times New Roman" w:cstheme="minorHAnsi"/>
        </w:rPr>
        <w:t>does not take to the required page, neither it functions anyway</w:t>
      </w:r>
      <w:r w:rsidR="00A31DAE" w:rsidRPr="00196C24">
        <w:rPr>
          <w:rFonts w:eastAsia="Times New Roman" w:cstheme="minorHAnsi"/>
        </w:rPr>
        <w:t xml:space="preserve"> </w:t>
      </w:r>
      <w:r w:rsidRPr="00196C24">
        <w:rPr>
          <w:rFonts w:eastAsia="Times New Roman" w:cstheme="minorHAnsi"/>
        </w:rPr>
        <w:t>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  <w:r w:rsidR="008508CD" w:rsidRPr="00196C24">
        <w:rPr>
          <w:rFonts w:eastAsia="Times New Roman" w:cstheme="minorHAnsi"/>
        </w:rPr>
        <w:t xml:space="preserve"> [^</w:t>
      </w:r>
      <w:proofErr w:type="spellStart"/>
      <w:r w:rsidR="008508CD" w:rsidRPr="00196C24">
        <w:rPr>
          <w:rFonts w:eastAsia="Times New Roman" w:cstheme="minorHAnsi"/>
        </w:rPr>
        <w:t>FileName</w:t>
      </w:r>
      <w:proofErr w:type="spellEnd"/>
      <w:r w:rsidR="008508CD" w:rsidRPr="00196C24">
        <w:rPr>
          <w:rFonts w:eastAsia="Times New Roman" w:cstheme="minorHAnsi"/>
        </w:rPr>
        <w:t>]</w:t>
      </w:r>
    </w:p>
    <w:p w14:paraId="4902FB7B" w14:textId="77777777" w:rsidR="005F391E" w:rsidRPr="00196C24" w:rsidRDefault="005F391E" w:rsidP="005F391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</w:p>
    <w:p w14:paraId="12766D69" w14:textId="25F1D55E" w:rsidR="005F391E" w:rsidRPr="00196C24" w:rsidRDefault="005F391E" w:rsidP="005F391E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1: </w:t>
      </w:r>
      <w:r w:rsidR="0086198C" w:rsidRPr="00196C24">
        <w:rPr>
          <w:rFonts w:eastAsia="Times New Roman" w:cstheme="minorHAnsi"/>
        </w:rPr>
        <w:t>Searching a valid data should appear the expected search result page and searching an invalid data should result a relevant error message or popup</w:t>
      </w:r>
    </w:p>
    <w:p w14:paraId="645012CF" w14:textId="174DB7B7" w:rsidR="005F391E" w:rsidRPr="00196C24" w:rsidRDefault="005F391E" w:rsidP="005F391E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2: </w:t>
      </w:r>
      <w:r w:rsidR="008508CD" w:rsidRPr="00196C24">
        <w:rPr>
          <w:rFonts w:eastAsia="Times New Roman" w:cstheme="minorHAnsi"/>
        </w:rPr>
        <w:t>Clicking the Motion submenu should take to the Motion Gallery page containing photo gallery with motion photos</w:t>
      </w:r>
    </w:p>
    <w:p w14:paraId="6EEE7BD8" w14:textId="121929A5" w:rsidR="005F391E" w:rsidRPr="00196C24" w:rsidRDefault="005F391E" w:rsidP="005F391E">
      <w:pPr>
        <w:pBdr>
          <w:bottom w:val="single" w:sz="6" w:space="1" w:color="auto"/>
        </w:pBdr>
        <w:spacing w:after="0" w:line="360" w:lineRule="auto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</w:t>
      </w:r>
      <w:r w:rsidR="00B70EFA" w:rsidRPr="00196C24">
        <w:rPr>
          <w:rFonts w:eastAsia="Times New Roman" w:cstheme="minorHAnsi"/>
          <w:bCs/>
        </w:rPr>
        <w:t>Functional</w:t>
      </w:r>
    </w:p>
    <w:p w14:paraId="7870B961" w14:textId="4FE94568" w:rsidR="00A31DAE" w:rsidRPr="00196C24" w:rsidRDefault="00A31DAE" w:rsidP="00A31DAE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03. </w:t>
      </w:r>
      <w:r w:rsidRPr="00196C24">
        <w:rPr>
          <w:rFonts w:cstheme="minorHAnsi"/>
          <w:b/>
        </w:rPr>
        <w:tab/>
        <w:t xml:space="preserve">Summary: </w:t>
      </w:r>
      <w:r w:rsidRPr="00196C24">
        <w:rPr>
          <w:rFonts w:cstheme="minorHAnsi"/>
        </w:rPr>
        <w:t>Header | Search box broken alignment and website logo missing</w:t>
      </w:r>
    </w:p>
    <w:p w14:paraId="1784C32A" w14:textId="5C7F63DF" w:rsidR="00A31DAE" w:rsidRPr="00196C24" w:rsidRDefault="00A31DAE" w:rsidP="00A31DAE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lastRenderedPageBreak/>
        <w:tab/>
        <w:t>Severity:</w:t>
      </w:r>
      <w:r w:rsidRPr="00196C24">
        <w:rPr>
          <w:rFonts w:cstheme="minorHAnsi"/>
        </w:rPr>
        <w:t xml:space="preserve"> </w:t>
      </w:r>
      <w:r w:rsidR="00677392" w:rsidRPr="00196C24">
        <w:rPr>
          <w:rFonts w:cstheme="minorHAnsi"/>
        </w:rPr>
        <w:t>4-</w:t>
      </w:r>
      <w:r w:rsidR="00AF410D" w:rsidRPr="00196C24">
        <w:rPr>
          <w:rFonts w:cstheme="minorHAnsi"/>
        </w:rPr>
        <w:t>Minor</w:t>
      </w:r>
    </w:p>
    <w:p w14:paraId="5B3FDEB9" w14:textId="77777777" w:rsidR="00A31DAE" w:rsidRPr="00196C24" w:rsidRDefault="00A31DAE" w:rsidP="00A31DAE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3C504F73" w14:textId="77777777" w:rsidR="00A31DAE" w:rsidRPr="00196C24" w:rsidRDefault="00A31DAE" w:rsidP="00A31DA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7004CC5C" w14:textId="77777777" w:rsidR="00A31DAE" w:rsidRPr="00196C24" w:rsidRDefault="00A31DAE" w:rsidP="002E59FA">
      <w:pPr>
        <w:numPr>
          <w:ilvl w:val="2"/>
          <w:numId w:val="7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Go to the app </w:t>
      </w:r>
      <w:hyperlink r:id="rId9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0320E09C" w14:textId="77777777" w:rsidR="00A31DAE" w:rsidRPr="00196C24" w:rsidRDefault="00A31DAE" w:rsidP="002E59FA">
      <w:pPr>
        <w:numPr>
          <w:ilvl w:val="2"/>
          <w:numId w:val="7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Perform the following:</w:t>
      </w:r>
    </w:p>
    <w:p w14:paraId="46E400BD" w14:textId="5635FBE8" w:rsidR="00935459" w:rsidRPr="00196C24" w:rsidRDefault="00A31DAE" w:rsidP="002E59FA">
      <w:pPr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1: </w:t>
      </w:r>
      <w:r w:rsidR="00FF6B7F" w:rsidRPr="00196C24">
        <w:rPr>
          <w:rFonts w:eastAsia="Times New Roman" w:cstheme="minorHAnsi"/>
        </w:rPr>
        <w:t xml:space="preserve">Go to the Header &gt; Session &gt; Book Session &gt; </w:t>
      </w:r>
      <w:r w:rsidR="00935459" w:rsidRPr="00196C24">
        <w:rPr>
          <w:rFonts w:eastAsia="Times New Roman" w:cstheme="minorHAnsi"/>
        </w:rPr>
        <w:t>Book Information page</w:t>
      </w:r>
    </w:p>
    <w:p w14:paraId="2A2240D4" w14:textId="1DEFE7F5" w:rsidR="00A31DAE" w:rsidRPr="00196C24" w:rsidRDefault="00A31DAE" w:rsidP="00A31DAE">
      <w:pPr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Bug 2: Go to Header</w:t>
      </w:r>
    </w:p>
    <w:p w14:paraId="7F1DD124" w14:textId="77777777" w:rsidR="00A31DAE" w:rsidRPr="00196C24" w:rsidRDefault="00A31DAE" w:rsidP="00A31DA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</w:p>
    <w:p w14:paraId="7C24BD4A" w14:textId="794E50FC" w:rsidR="002D740E" w:rsidRPr="00196C24" w:rsidRDefault="00A31DAE" w:rsidP="00A31DAE">
      <w:pPr>
        <w:numPr>
          <w:ilvl w:val="0"/>
          <w:numId w:val="5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1: </w:t>
      </w:r>
      <w:r w:rsidR="002D740E" w:rsidRPr="00196C24">
        <w:rPr>
          <w:rFonts w:eastAsia="Times New Roman" w:cstheme="minorHAnsi"/>
        </w:rPr>
        <w:t xml:space="preserve">The search box layout is cut short and the alignment with the search button is broken </w:t>
      </w:r>
      <w:r w:rsidR="00AF410D" w:rsidRPr="00196C24">
        <w:rPr>
          <w:rFonts w:eastAsia="Times New Roman" w:cstheme="minorHAnsi"/>
        </w:rPr>
        <w:t>in the Contact</w:t>
      </w:r>
      <w:r w:rsidR="002E59FA" w:rsidRPr="00196C24">
        <w:rPr>
          <w:rFonts w:eastAsia="Times New Roman" w:cstheme="minorHAnsi"/>
        </w:rPr>
        <w:t xml:space="preserve"> (Header &gt; Connect &gt; Contact)</w:t>
      </w:r>
      <w:r w:rsidR="00AF410D" w:rsidRPr="00196C24">
        <w:rPr>
          <w:rFonts w:eastAsia="Times New Roman" w:cstheme="minorHAnsi"/>
        </w:rPr>
        <w:t>, Book Session</w:t>
      </w:r>
      <w:r w:rsidR="002E59FA" w:rsidRPr="00196C24">
        <w:rPr>
          <w:rFonts w:eastAsia="Times New Roman" w:cstheme="minorHAnsi"/>
        </w:rPr>
        <w:t xml:space="preserve"> (Header &gt; Session &gt; Book Session)</w:t>
      </w:r>
      <w:r w:rsidR="00AF410D" w:rsidRPr="00196C24">
        <w:rPr>
          <w:rFonts w:eastAsia="Times New Roman" w:cstheme="minorHAnsi"/>
        </w:rPr>
        <w:t xml:space="preserve"> and Book Information</w:t>
      </w:r>
      <w:r w:rsidR="002E59FA" w:rsidRPr="00196C24">
        <w:rPr>
          <w:rFonts w:eastAsia="Times New Roman" w:cstheme="minorHAnsi"/>
        </w:rPr>
        <w:t xml:space="preserve"> (Header &gt; Session &gt; Book Session &gt; Book Information)</w:t>
      </w:r>
      <w:r w:rsidR="00AF410D" w:rsidRPr="00196C24">
        <w:rPr>
          <w:rFonts w:eastAsia="Times New Roman" w:cstheme="minorHAnsi"/>
        </w:rPr>
        <w:t xml:space="preserve"> pages </w:t>
      </w:r>
      <w:r w:rsidR="002D740E" w:rsidRPr="00196C24">
        <w:rPr>
          <w:rFonts w:eastAsia="Times New Roman" w:cstheme="minorHAnsi"/>
        </w:rPr>
        <w:t>[^</w:t>
      </w:r>
      <w:proofErr w:type="spellStart"/>
      <w:r w:rsidR="002D740E" w:rsidRPr="00196C24">
        <w:rPr>
          <w:rFonts w:eastAsia="Times New Roman" w:cstheme="minorHAnsi"/>
        </w:rPr>
        <w:t>FileName</w:t>
      </w:r>
      <w:proofErr w:type="spellEnd"/>
      <w:r w:rsidR="002D740E" w:rsidRPr="00196C24">
        <w:rPr>
          <w:rFonts w:eastAsia="Times New Roman" w:cstheme="minorHAnsi"/>
        </w:rPr>
        <w:t>]</w:t>
      </w:r>
      <w:r w:rsidR="002E59FA" w:rsidRPr="00196C24">
        <w:rPr>
          <w:rFonts w:eastAsia="Times New Roman" w:cstheme="minorHAnsi"/>
        </w:rPr>
        <w:t xml:space="preserve"> [^</w:t>
      </w:r>
      <w:proofErr w:type="spellStart"/>
      <w:r w:rsidR="002E59FA" w:rsidRPr="00196C24">
        <w:rPr>
          <w:rFonts w:eastAsia="Times New Roman" w:cstheme="minorHAnsi"/>
        </w:rPr>
        <w:t>FileName</w:t>
      </w:r>
      <w:proofErr w:type="spellEnd"/>
      <w:r w:rsidR="002E59FA" w:rsidRPr="00196C24">
        <w:rPr>
          <w:rFonts w:eastAsia="Times New Roman" w:cstheme="minorHAnsi"/>
        </w:rPr>
        <w:t>] [^</w:t>
      </w:r>
      <w:proofErr w:type="spellStart"/>
      <w:r w:rsidR="002E59FA" w:rsidRPr="00196C24">
        <w:rPr>
          <w:rFonts w:eastAsia="Times New Roman" w:cstheme="minorHAnsi"/>
        </w:rPr>
        <w:t>FileName</w:t>
      </w:r>
      <w:proofErr w:type="spellEnd"/>
      <w:r w:rsidR="002E59FA" w:rsidRPr="00196C24">
        <w:rPr>
          <w:rFonts w:eastAsia="Times New Roman" w:cstheme="minorHAnsi"/>
        </w:rPr>
        <w:t>]</w:t>
      </w:r>
    </w:p>
    <w:p w14:paraId="378E9858" w14:textId="1CC6D899" w:rsidR="002D740E" w:rsidRPr="00196C24" w:rsidRDefault="00A31DAE" w:rsidP="00A31DAE">
      <w:pPr>
        <w:numPr>
          <w:ilvl w:val="0"/>
          <w:numId w:val="5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2: </w:t>
      </w:r>
      <w:r w:rsidR="002D740E" w:rsidRPr="00196C24">
        <w:rPr>
          <w:rFonts w:eastAsia="Times New Roman" w:cstheme="minorHAnsi"/>
        </w:rPr>
        <w:t xml:space="preserve">The </w:t>
      </w:r>
      <w:r w:rsidR="006F2B1C" w:rsidRPr="00196C24">
        <w:rPr>
          <w:rFonts w:eastAsia="Times New Roman" w:cstheme="minorHAnsi"/>
        </w:rPr>
        <w:t>website logo is missing on the left side of the author</w:t>
      </w:r>
      <w:r w:rsidR="00AF410D" w:rsidRPr="00196C24">
        <w:rPr>
          <w:rFonts w:eastAsia="Times New Roman" w:cstheme="minorHAnsi"/>
        </w:rPr>
        <w:t>’</w:t>
      </w:r>
      <w:r w:rsidR="006F2B1C" w:rsidRPr="00196C24">
        <w:rPr>
          <w:rFonts w:eastAsia="Times New Roman" w:cstheme="minorHAnsi"/>
        </w:rPr>
        <w:t>s name “Gregory Olsen” [^</w:t>
      </w:r>
      <w:proofErr w:type="spellStart"/>
      <w:r w:rsidR="006F2B1C" w:rsidRPr="00196C24">
        <w:rPr>
          <w:rFonts w:eastAsia="Times New Roman" w:cstheme="minorHAnsi"/>
        </w:rPr>
        <w:t>FileName</w:t>
      </w:r>
      <w:proofErr w:type="spellEnd"/>
      <w:r w:rsidR="006F2B1C" w:rsidRPr="00196C24">
        <w:rPr>
          <w:rFonts w:eastAsia="Times New Roman" w:cstheme="minorHAnsi"/>
        </w:rPr>
        <w:t>]</w:t>
      </w:r>
    </w:p>
    <w:p w14:paraId="3ED438A4" w14:textId="77777777" w:rsidR="00A31DAE" w:rsidRPr="00196C24" w:rsidRDefault="00A31DAE" w:rsidP="00A31DA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</w:p>
    <w:p w14:paraId="6E8DD1DA" w14:textId="77777777" w:rsidR="00A31DAE" w:rsidRPr="00196C24" w:rsidRDefault="00A31DAE" w:rsidP="00A31DAE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Bug 1: Searching a valid data should appear the expected search result page and searching an invalid data should result a relevant error message or popup</w:t>
      </w:r>
    </w:p>
    <w:p w14:paraId="51B89613" w14:textId="1B95D84F" w:rsidR="00A31DAE" w:rsidRPr="00196C24" w:rsidRDefault="00A31DAE" w:rsidP="00AF410D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2: </w:t>
      </w:r>
      <w:r w:rsidR="00AF410D" w:rsidRPr="00196C24">
        <w:rPr>
          <w:rFonts w:eastAsia="Times New Roman" w:cstheme="minorHAnsi"/>
        </w:rPr>
        <w:t>The website logo should appear on the left side of the author’s name “Gregory Olsen” in every single web page header</w:t>
      </w:r>
    </w:p>
    <w:p w14:paraId="0365370C" w14:textId="700DDA9B" w:rsidR="00717850" w:rsidRPr="00196C24" w:rsidRDefault="00A31DAE" w:rsidP="00AF410D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</w:t>
      </w:r>
      <w:r w:rsidR="002D740E" w:rsidRPr="00196C24">
        <w:rPr>
          <w:rFonts w:eastAsia="Times New Roman" w:cstheme="minorHAnsi"/>
          <w:bCs/>
        </w:rPr>
        <w:t>GUI</w:t>
      </w:r>
    </w:p>
    <w:p w14:paraId="53E3C5F5" w14:textId="5C2E07BC" w:rsidR="00DF6C98" w:rsidRPr="00196C24" w:rsidRDefault="00DF6C98" w:rsidP="00DF6C98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04. </w:t>
      </w:r>
      <w:r w:rsidRPr="00196C24">
        <w:rPr>
          <w:rFonts w:cstheme="minorHAnsi"/>
          <w:b/>
        </w:rPr>
        <w:tab/>
        <w:t xml:space="preserve">Summary: </w:t>
      </w:r>
      <w:r w:rsidR="00AA0F72" w:rsidRPr="00196C24">
        <w:rPr>
          <w:rFonts w:cstheme="minorHAnsi"/>
        </w:rPr>
        <w:t>Home:</w:t>
      </w:r>
      <w:r w:rsidRPr="00196C24">
        <w:rPr>
          <w:rFonts w:cstheme="minorHAnsi"/>
        </w:rPr>
        <w:t xml:space="preserve"> </w:t>
      </w:r>
      <w:r w:rsidR="00AA0F72" w:rsidRPr="00196C24">
        <w:rPr>
          <w:rFonts w:cstheme="minorHAnsi"/>
        </w:rPr>
        <w:t>Pr</w:t>
      </w:r>
      <w:r w:rsidR="00CD62D7" w:rsidRPr="00196C24">
        <w:rPr>
          <w:rFonts w:cstheme="minorHAnsi"/>
        </w:rPr>
        <w:t>e</w:t>
      </w:r>
      <w:r w:rsidR="00AA0F72" w:rsidRPr="00196C24">
        <w:rPr>
          <w:rFonts w:cstheme="minorHAnsi"/>
        </w:rPr>
        <w:t>v</w:t>
      </w:r>
      <w:r w:rsidR="00CD62D7" w:rsidRPr="00196C24">
        <w:rPr>
          <w:rFonts w:cstheme="minorHAnsi"/>
        </w:rPr>
        <w:t>i</w:t>
      </w:r>
      <w:r w:rsidR="00AA0F72" w:rsidRPr="00196C24">
        <w:rPr>
          <w:rFonts w:cstheme="minorHAnsi"/>
        </w:rPr>
        <w:t xml:space="preserve">ew photos </w:t>
      </w:r>
      <w:r w:rsidR="00CD62D7" w:rsidRPr="00196C24">
        <w:rPr>
          <w:rFonts w:cstheme="minorHAnsi"/>
        </w:rPr>
        <w:t>are not</w:t>
      </w:r>
      <w:r w:rsidR="00AA0F72" w:rsidRPr="00196C24">
        <w:rPr>
          <w:rFonts w:cstheme="minorHAnsi"/>
        </w:rPr>
        <w:t xml:space="preserve"> linked to the corresponding galleries</w:t>
      </w:r>
    </w:p>
    <w:p w14:paraId="642E2417" w14:textId="74496380" w:rsidR="00DF6C98" w:rsidRPr="00196C24" w:rsidRDefault="00DF6C98" w:rsidP="00DF6C98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182A0C" w:rsidRPr="00196C24">
        <w:rPr>
          <w:rFonts w:cstheme="minorHAnsi"/>
        </w:rPr>
        <w:t>4-Minor</w:t>
      </w:r>
    </w:p>
    <w:p w14:paraId="592B6942" w14:textId="77777777" w:rsidR="00DF6C98" w:rsidRPr="00196C24" w:rsidRDefault="00DF6C98" w:rsidP="00DF6C98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7172002F" w14:textId="77777777" w:rsidR="00DF6C98" w:rsidRPr="00196C24" w:rsidRDefault="00DF6C98" w:rsidP="00DF6C98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00DBE87F" w14:textId="77777777" w:rsidR="00CD62D7" w:rsidRPr="00196C24" w:rsidRDefault="00DF6C98" w:rsidP="00CD62D7">
      <w:pPr>
        <w:numPr>
          <w:ilvl w:val="2"/>
          <w:numId w:val="8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Go to the app </w:t>
      </w:r>
      <w:hyperlink r:id="rId10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6E072EC0" w14:textId="74C990B7" w:rsidR="00DF6C98" w:rsidRPr="00196C24" w:rsidRDefault="00CD62D7" w:rsidP="00CD62D7">
      <w:pPr>
        <w:numPr>
          <w:ilvl w:val="2"/>
          <w:numId w:val="8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Go to Home</w:t>
      </w:r>
      <w:r w:rsidR="00DF6C98" w:rsidRPr="00196C24">
        <w:rPr>
          <w:rFonts w:eastAsia="Times New Roman" w:cstheme="minorHAnsi"/>
        </w:rPr>
        <w:t xml:space="preserve"> &gt; </w:t>
      </w:r>
      <w:r w:rsidRPr="00196C24">
        <w:rPr>
          <w:rFonts w:cstheme="minorHAnsi"/>
        </w:rPr>
        <w:t>Demo part</w:t>
      </w:r>
    </w:p>
    <w:p w14:paraId="2F939739" w14:textId="31C3328C" w:rsidR="00DF6C98" w:rsidRPr="00196C24" w:rsidRDefault="00DF6C98" w:rsidP="00CD62D7">
      <w:pPr>
        <w:tabs>
          <w:tab w:val="num" w:pos="2160"/>
        </w:tabs>
        <w:spacing w:after="0"/>
        <w:ind w:left="1440"/>
        <w:rPr>
          <w:rFonts w:eastAsia="Times New Roman" w:cstheme="minorHAnsi"/>
          <w:b/>
          <w:bCs/>
        </w:rPr>
      </w:pPr>
      <w:r w:rsidRPr="00196C24">
        <w:rPr>
          <w:rFonts w:eastAsia="Times New Roman" w:cstheme="minorHAnsi"/>
          <w:b/>
          <w:bCs/>
        </w:rPr>
        <w:t>Actual Result:</w:t>
      </w:r>
      <w:r w:rsidR="00CD62D7" w:rsidRPr="00196C24">
        <w:rPr>
          <w:rFonts w:eastAsia="Times New Roman" w:cstheme="minorHAnsi"/>
        </w:rPr>
        <w:t xml:space="preserve"> </w:t>
      </w:r>
      <w:r w:rsidRPr="00196C24">
        <w:rPr>
          <w:rFonts w:eastAsia="Times New Roman" w:cstheme="minorHAnsi"/>
        </w:rPr>
        <w:t xml:space="preserve">Clicking the </w:t>
      </w:r>
      <w:r w:rsidR="00CD62D7" w:rsidRPr="00196C24">
        <w:rPr>
          <w:rFonts w:cstheme="minorHAnsi"/>
        </w:rPr>
        <w:t>previewed photos</w:t>
      </w:r>
      <w:r w:rsidR="00CD62D7" w:rsidRPr="00196C24">
        <w:rPr>
          <w:rFonts w:eastAsia="Times New Roman" w:cstheme="minorHAnsi"/>
        </w:rPr>
        <w:t xml:space="preserve"> does not take to the corresponding galleries as no URL is linked to any of the previewed photos </w:t>
      </w:r>
      <w:r w:rsidRPr="00196C24">
        <w:rPr>
          <w:rFonts w:eastAsia="Times New Roman" w:cstheme="minorHAnsi"/>
        </w:rPr>
        <w:t>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4917CB90" w14:textId="1821BD21" w:rsidR="00DF6C98" w:rsidRPr="00196C24" w:rsidRDefault="00DF6C98" w:rsidP="00CD62D7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="00CD62D7" w:rsidRPr="00196C24">
        <w:rPr>
          <w:rFonts w:eastAsia="Times New Roman" w:cstheme="minorHAnsi"/>
        </w:rPr>
        <w:t xml:space="preserve"> </w:t>
      </w:r>
      <w:r w:rsidRPr="00196C24">
        <w:rPr>
          <w:rFonts w:eastAsia="Times New Roman" w:cstheme="minorHAnsi"/>
        </w:rPr>
        <w:t xml:space="preserve">Clicking </w:t>
      </w:r>
      <w:r w:rsidR="00CD62D7" w:rsidRPr="00196C24">
        <w:rPr>
          <w:rFonts w:eastAsia="Times New Roman" w:cstheme="minorHAnsi"/>
        </w:rPr>
        <w:t>a particular previewed photo should take to the corresponding gallery page</w:t>
      </w:r>
    </w:p>
    <w:p w14:paraId="07067ECE" w14:textId="3D44D02B" w:rsidR="00F35FCC" w:rsidRPr="00196C24" w:rsidRDefault="00DF6C98" w:rsidP="00182A0C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07A1243B" w14:textId="1EE5F507" w:rsidR="00AD5FD6" w:rsidRPr="00196C24" w:rsidRDefault="00182A0C" w:rsidP="00AD5FD6">
      <w:pPr>
        <w:spacing w:after="0"/>
        <w:ind w:left="720" w:hanging="720"/>
        <w:rPr>
          <w:rFonts w:cstheme="minorHAnsi"/>
        </w:rPr>
      </w:pPr>
      <w:r w:rsidRPr="00196C24">
        <w:rPr>
          <w:rFonts w:eastAsia="Times New Roman" w:cstheme="minorHAnsi"/>
          <w:bCs/>
        </w:rPr>
        <w:t xml:space="preserve"> </w:t>
      </w:r>
      <w:r w:rsidR="00AD5FD6" w:rsidRPr="00196C24">
        <w:rPr>
          <w:rFonts w:cstheme="minorHAnsi"/>
          <w:b/>
        </w:rPr>
        <w:t xml:space="preserve">05. </w:t>
      </w:r>
      <w:r w:rsidR="00AD5FD6" w:rsidRPr="00196C24">
        <w:rPr>
          <w:rFonts w:cstheme="minorHAnsi"/>
          <w:b/>
        </w:rPr>
        <w:tab/>
        <w:t xml:space="preserve">Summary: </w:t>
      </w:r>
      <w:r w:rsidR="00AD5FD6" w:rsidRPr="00196C24">
        <w:rPr>
          <w:rFonts w:cstheme="minorHAnsi"/>
        </w:rPr>
        <w:t xml:space="preserve">Portrait: Previewed photos </w:t>
      </w:r>
      <w:r w:rsidR="00A45833" w:rsidRPr="00196C24">
        <w:rPr>
          <w:rFonts w:cstheme="minorHAnsi"/>
        </w:rPr>
        <w:t>do not match</w:t>
      </w:r>
      <w:r w:rsidR="00AD5FD6" w:rsidRPr="00196C24">
        <w:rPr>
          <w:rFonts w:cstheme="minorHAnsi"/>
        </w:rPr>
        <w:t xml:space="preserve"> the required </w:t>
      </w:r>
      <w:r w:rsidR="00A45833" w:rsidRPr="00196C24">
        <w:t>225px*130px size</w:t>
      </w:r>
    </w:p>
    <w:p w14:paraId="4BF79A7D" w14:textId="0990BBC4" w:rsidR="00AD5FD6" w:rsidRPr="00196C24" w:rsidRDefault="00AD5FD6" w:rsidP="00AD5FD6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A47AB5" w:rsidRPr="00196C24">
        <w:rPr>
          <w:rFonts w:cstheme="minorHAnsi"/>
        </w:rPr>
        <w:t>3-Average</w:t>
      </w:r>
    </w:p>
    <w:p w14:paraId="74EE89F2" w14:textId="77777777" w:rsidR="00AD5FD6" w:rsidRPr="00196C24" w:rsidRDefault="00AD5FD6" w:rsidP="00AD5FD6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7E2EEF43" w14:textId="77777777" w:rsidR="00AD5FD6" w:rsidRPr="00196C24" w:rsidRDefault="00AD5FD6" w:rsidP="00AD5FD6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699DE256" w14:textId="39C9D319" w:rsidR="00AD5FD6" w:rsidRPr="00196C24" w:rsidRDefault="00AD5FD6" w:rsidP="00AD5FD6">
      <w:pPr>
        <w:numPr>
          <w:ilvl w:val="2"/>
          <w:numId w:val="10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11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0EB44698" w14:textId="1EF15FF5" w:rsidR="00AD5FD6" w:rsidRPr="00196C24" w:rsidRDefault="00AD5FD6" w:rsidP="00AD5FD6">
      <w:pPr>
        <w:numPr>
          <w:ilvl w:val="2"/>
          <w:numId w:val="10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Header &gt; Work &gt; Portrait</w:t>
      </w:r>
    </w:p>
    <w:p w14:paraId="4FFB1276" w14:textId="77777777" w:rsidR="007973A6" w:rsidRPr="00196C24" w:rsidRDefault="00AD5FD6" w:rsidP="007973A6">
      <w:pPr>
        <w:numPr>
          <w:ilvl w:val="2"/>
          <w:numId w:val="10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Open </w:t>
      </w:r>
      <w:proofErr w:type="spellStart"/>
      <w:r w:rsidRPr="00196C24">
        <w:rPr>
          <w:rFonts w:eastAsia="Times New Roman" w:cstheme="minorHAnsi"/>
        </w:rPr>
        <w:t>DevTools</w:t>
      </w:r>
      <w:proofErr w:type="spellEnd"/>
      <w:r w:rsidRPr="00196C24">
        <w:rPr>
          <w:rFonts w:eastAsia="Times New Roman" w:cstheme="minorHAnsi"/>
        </w:rPr>
        <w:t xml:space="preserve"> (F12)</w:t>
      </w:r>
    </w:p>
    <w:p w14:paraId="1A429E2F" w14:textId="368AE4AA" w:rsidR="00AD5FD6" w:rsidRPr="00196C24" w:rsidRDefault="00AD5FD6" w:rsidP="007973A6">
      <w:pPr>
        <w:numPr>
          <w:ilvl w:val="2"/>
          <w:numId w:val="10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Check </w:t>
      </w:r>
      <w:r w:rsidR="00C8391C" w:rsidRPr="00196C24">
        <w:rPr>
          <w:rFonts w:eastAsia="Times New Roman" w:cstheme="minorHAnsi"/>
        </w:rPr>
        <w:t>each</w:t>
      </w:r>
      <w:r w:rsidRPr="00196C24">
        <w:rPr>
          <w:rFonts w:eastAsia="Times New Roman" w:cstheme="minorHAnsi"/>
        </w:rPr>
        <w:t xml:space="preserve"> photo</w:t>
      </w:r>
      <w:r w:rsidR="00C8391C" w:rsidRPr="00196C24">
        <w:rPr>
          <w:rFonts w:eastAsia="Times New Roman" w:cstheme="minorHAnsi"/>
        </w:rPr>
        <w:t xml:space="preserve"> size</w:t>
      </w:r>
      <w:r w:rsidR="007973A6" w:rsidRPr="00196C24">
        <w:rPr>
          <w:rFonts w:eastAsia="Times New Roman" w:cstheme="minorHAnsi"/>
        </w:rPr>
        <w:t>s</w:t>
      </w:r>
      <w:r w:rsidR="00C8391C" w:rsidRPr="00196C24">
        <w:rPr>
          <w:rFonts w:eastAsia="Times New Roman" w:cstheme="minorHAnsi"/>
        </w:rPr>
        <w:t xml:space="preserve"> from ‘Styles’ tab</w:t>
      </w:r>
      <w:r w:rsidR="007973A6" w:rsidRPr="00196C24">
        <w:rPr>
          <w:rFonts w:eastAsia="Times New Roman" w:cstheme="minorHAnsi"/>
        </w:rPr>
        <w:t xml:space="preserve"> of </w:t>
      </w:r>
      <w:proofErr w:type="spellStart"/>
      <w:r w:rsidR="007973A6" w:rsidRPr="00196C24">
        <w:rPr>
          <w:rFonts w:eastAsia="Times New Roman" w:cstheme="minorHAnsi"/>
        </w:rPr>
        <w:t>DevTools</w:t>
      </w:r>
      <w:proofErr w:type="spellEnd"/>
    </w:p>
    <w:p w14:paraId="12DFB413" w14:textId="0D2B52D2" w:rsidR="00AD5FD6" w:rsidRPr="00196C24" w:rsidRDefault="00AD5FD6" w:rsidP="00A45833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="00A45833" w:rsidRPr="00196C24">
        <w:rPr>
          <w:rFonts w:eastAsia="Times New Roman" w:cstheme="minorHAnsi"/>
        </w:rPr>
        <w:t xml:space="preserve"> </w:t>
      </w:r>
      <w:r w:rsidR="00A264F4" w:rsidRPr="00196C24">
        <w:rPr>
          <w:rFonts w:eastAsia="Times New Roman" w:cstheme="minorHAnsi"/>
        </w:rPr>
        <w:t xml:space="preserve">All the </w:t>
      </w:r>
      <w:r w:rsidR="00C8391C" w:rsidRPr="00196C24">
        <w:rPr>
          <w:rFonts w:eastAsia="Times New Roman" w:cstheme="minorHAnsi"/>
        </w:rPr>
        <w:t xml:space="preserve">reviewed photos in each </w:t>
      </w:r>
      <w:r w:rsidR="003517EA" w:rsidRPr="00196C24">
        <w:rPr>
          <w:rFonts w:eastAsia="Times New Roman" w:cstheme="minorHAnsi"/>
        </w:rPr>
        <w:t>page</w:t>
      </w:r>
      <w:r w:rsidR="00C8391C" w:rsidRPr="00196C24">
        <w:rPr>
          <w:rFonts w:eastAsia="Times New Roman" w:cstheme="minorHAnsi"/>
        </w:rPr>
        <w:t xml:space="preserve"> have size of 215px*120px </w:t>
      </w:r>
      <w:r w:rsidR="00A264F4" w:rsidRPr="00196C24">
        <w:rPr>
          <w:rFonts w:eastAsia="Times New Roman" w:cstheme="minorHAnsi"/>
        </w:rPr>
        <w:t>and</w:t>
      </w:r>
      <w:r w:rsidR="003517EA" w:rsidRPr="00196C24">
        <w:rPr>
          <w:rFonts w:eastAsia="Times New Roman" w:cstheme="minorHAnsi"/>
        </w:rPr>
        <w:t xml:space="preserve"> </w:t>
      </w:r>
      <w:r w:rsidR="00A264F4" w:rsidRPr="00196C24">
        <w:rPr>
          <w:rFonts w:eastAsia="Times New Roman" w:cstheme="minorHAnsi"/>
        </w:rPr>
        <w:t xml:space="preserve">with </w:t>
      </w:r>
      <w:r w:rsidR="003517EA" w:rsidRPr="00196C24">
        <w:rPr>
          <w:rFonts w:eastAsia="Times New Roman" w:cstheme="minorHAnsi"/>
        </w:rPr>
        <w:t>a</w:t>
      </w:r>
      <w:r w:rsidR="00A264F4" w:rsidRPr="00196C24">
        <w:rPr>
          <w:rFonts w:eastAsia="Times New Roman" w:cstheme="minorHAnsi"/>
        </w:rPr>
        <w:t>n additional</w:t>
      </w:r>
      <w:r w:rsidR="003517EA" w:rsidRPr="00196C24">
        <w:rPr>
          <w:rFonts w:eastAsia="Times New Roman" w:cstheme="minorHAnsi"/>
        </w:rPr>
        <w:t xml:space="preserve"> </w:t>
      </w:r>
      <w:r w:rsidR="00A264F4" w:rsidRPr="00196C24">
        <w:rPr>
          <w:rFonts w:eastAsia="Times New Roman" w:cstheme="minorHAnsi"/>
        </w:rPr>
        <w:t>frame (border)</w:t>
      </w:r>
      <w:r w:rsidR="003517EA" w:rsidRPr="00196C24">
        <w:rPr>
          <w:rFonts w:eastAsia="Times New Roman" w:cstheme="minorHAnsi"/>
        </w:rPr>
        <w:t xml:space="preserve"> </w:t>
      </w:r>
      <w:r w:rsidR="00A264F4" w:rsidRPr="00196C24">
        <w:rPr>
          <w:rFonts w:eastAsia="Times New Roman" w:cstheme="minorHAnsi"/>
        </w:rPr>
        <w:t xml:space="preserve">size </w:t>
      </w:r>
      <w:r w:rsidR="003517EA" w:rsidRPr="00196C24">
        <w:rPr>
          <w:rFonts w:eastAsia="Times New Roman" w:cstheme="minorHAnsi"/>
        </w:rPr>
        <w:t>of 5px</w:t>
      </w:r>
      <w:r w:rsidR="00A264F4" w:rsidRPr="00196C24">
        <w:rPr>
          <w:rFonts w:eastAsia="Times New Roman" w:cstheme="minorHAnsi"/>
        </w:rPr>
        <w:t xml:space="preserve"> the total size becomes </w:t>
      </w:r>
      <w:r w:rsidR="00A264F4" w:rsidRPr="00196C24">
        <w:t>225px*130px</w:t>
      </w:r>
      <w:r w:rsidR="00A264F4" w:rsidRPr="00196C24">
        <w:rPr>
          <w:rFonts w:eastAsia="Times New Roman" w:cstheme="minorHAnsi"/>
        </w:rPr>
        <w:t xml:space="preserve"> </w:t>
      </w:r>
      <w:r w:rsidRPr="00196C24">
        <w:rPr>
          <w:rFonts w:eastAsia="Times New Roman" w:cstheme="minorHAnsi"/>
        </w:rPr>
        <w:t>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73EC7AD1" w14:textId="605FD6D6" w:rsidR="00052F52" w:rsidRPr="00196C24" w:rsidRDefault="00AD5FD6" w:rsidP="00A45833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="00A45833" w:rsidRPr="00196C24">
        <w:rPr>
          <w:rFonts w:eastAsia="Times New Roman" w:cstheme="minorHAnsi"/>
        </w:rPr>
        <w:t xml:space="preserve"> </w:t>
      </w:r>
      <w:r w:rsidR="003517EA" w:rsidRPr="00196C24">
        <w:rPr>
          <w:rFonts w:eastAsia="Times New Roman" w:cstheme="minorHAnsi"/>
        </w:rPr>
        <w:t>All the previewed photos in each page</w:t>
      </w:r>
      <w:r w:rsidR="00C8391C" w:rsidRPr="00196C24">
        <w:rPr>
          <w:rFonts w:eastAsia="Times New Roman" w:cstheme="minorHAnsi"/>
        </w:rPr>
        <w:t xml:space="preserve"> should have 225px*130px size</w:t>
      </w:r>
      <w:r w:rsidR="00A264F4" w:rsidRPr="00196C24">
        <w:rPr>
          <w:rFonts w:eastAsia="Times New Roman" w:cstheme="minorHAnsi"/>
        </w:rPr>
        <w:t xml:space="preserve"> without the</w:t>
      </w:r>
      <w:r w:rsidR="00052F52" w:rsidRPr="00196C24">
        <w:rPr>
          <w:rFonts w:eastAsia="Times New Roman" w:cstheme="minorHAnsi"/>
        </w:rPr>
        <w:t xml:space="preserve"> extra</w:t>
      </w:r>
      <w:r w:rsidR="00A264F4" w:rsidRPr="00196C24">
        <w:rPr>
          <w:rFonts w:eastAsia="Times New Roman" w:cstheme="minorHAnsi"/>
        </w:rPr>
        <w:t xml:space="preserve"> frame (border)</w:t>
      </w:r>
      <w:r w:rsidR="00052F52" w:rsidRPr="00196C24">
        <w:rPr>
          <w:rFonts w:eastAsia="Times New Roman" w:cstheme="minorHAnsi"/>
        </w:rPr>
        <w:t xml:space="preserve"> size</w:t>
      </w:r>
    </w:p>
    <w:p w14:paraId="70B007F6" w14:textId="6BEF7003" w:rsidR="00F863FC" w:rsidRPr="00196C24" w:rsidRDefault="00F863FC" w:rsidP="00F863FC">
      <w:pPr>
        <w:spacing w:after="0"/>
        <w:ind w:left="1440"/>
        <w:rPr>
          <w:rFonts w:eastAsia="Times New Roman" w:cstheme="minorHAnsi"/>
          <w:b/>
          <w:bCs/>
        </w:rPr>
      </w:pPr>
      <w:r w:rsidRPr="00196C24">
        <w:rPr>
          <w:rFonts w:eastAsia="Times New Roman" w:cstheme="minorHAnsi"/>
          <w:b/>
          <w:bCs/>
        </w:rPr>
        <w:lastRenderedPageBreak/>
        <w:t>Additional Information:</w:t>
      </w:r>
    </w:p>
    <w:p w14:paraId="5A4A6224" w14:textId="2A423849" w:rsidR="00F863FC" w:rsidRPr="00196C24" w:rsidRDefault="00F863FC" w:rsidP="00A45833">
      <w:pPr>
        <w:spacing w:after="0"/>
        <w:ind w:left="1440"/>
        <w:rPr>
          <w:rFonts w:eastAsia="Times New Roman" w:cstheme="minorHAnsi"/>
          <w:b/>
          <w:bCs/>
        </w:rPr>
      </w:pPr>
      <w:r w:rsidRPr="00196C24">
        <w:rPr>
          <w:rFonts w:eastAsia="Times New Roman" w:cstheme="minorHAnsi"/>
          <w:b/>
          <w:bCs/>
        </w:rPr>
        <w:tab/>
      </w:r>
      <w:r w:rsidR="00A45833" w:rsidRPr="00196C24">
        <w:rPr>
          <w:rFonts w:eastAsia="Times New Roman" w:cstheme="minorHAnsi"/>
          <w:bCs/>
        </w:rPr>
        <w:t>Issue is reproduced in ‘Lifestyle Gallery’ and ‘Travel Gallery’ pages under Work module</w:t>
      </w:r>
    </w:p>
    <w:p w14:paraId="0DC2DA6E" w14:textId="175EE5D9" w:rsidR="00B01CC0" w:rsidRPr="00196C24" w:rsidRDefault="00AD5FD6" w:rsidP="00B01CC0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</w:t>
      </w:r>
      <w:r w:rsidR="00052F52" w:rsidRPr="00196C24">
        <w:rPr>
          <w:rFonts w:eastAsia="Times New Roman" w:cstheme="minorHAnsi"/>
          <w:bCs/>
        </w:rPr>
        <w:t>Functional</w:t>
      </w:r>
    </w:p>
    <w:p w14:paraId="74227C59" w14:textId="03EE820B" w:rsidR="00B01CC0" w:rsidRPr="00196C24" w:rsidRDefault="00B01CC0" w:rsidP="00B01CC0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06. </w:t>
      </w:r>
      <w:r w:rsidRPr="00196C24">
        <w:rPr>
          <w:rFonts w:cstheme="minorHAnsi"/>
          <w:b/>
        </w:rPr>
        <w:tab/>
        <w:t xml:space="preserve">Summary: </w:t>
      </w:r>
      <w:r w:rsidRPr="00196C24">
        <w:rPr>
          <w:rFonts w:cstheme="minorHAnsi"/>
        </w:rPr>
        <w:t xml:space="preserve">Portrait: Previewed photos </w:t>
      </w:r>
      <w:r w:rsidR="00C95BA3" w:rsidRPr="00196C24">
        <w:rPr>
          <w:rFonts w:cstheme="minorHAnsi"/>
        </w:rPr>
        <w:t>do not have tooltip with photo number</w:t>
      </w:r>
    </w:p>
    <w:p w14:paraId="6A095A4A" w14:textId="4D2274BE" w:rsidR="00B01CC0" w:rsidRPr="00196C24" w:rsidRDefault="00B01CC0" w:rsidP="00B01CC0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034B49" w:rsidRPr="00196C24">
        <w:rPr>
          <w:rFonts w:cstheme="minorHAnsi"/>
        </w:rPr>
        <w:t>3-Average</w:t>
      </w:r>
    </w:p>
    <w:p w14:paraId="03D9C1BF" w14:textId="77777777" w:rsidR="00B01CC0" w:rsidRPr="00196C24" w:rsidRDefault="00B01CC0" w:rsidP="00B01CC0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53EA6F56" w14:textId="77777777" w:rsidR="00B01CC0" w:rsidRPr="00196C24" w:rsidRDefault="00B01CC0" w:rsidP="00B01CC0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63BE23DC" w14:textId="77777777" w:rsidR="00B01CC0" w:rsidRPr="00196C24" w:rsidRDefault="00B01CC0" w:rsidP="00545C9B">
      <w:pPr>
        <w:numPr>
          <w:ilvl w:val="2"/>
          <w:numId w:val="11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12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1072A529" w14:textId="77777777" w:rsidR="00B01CC0" w:rsidRPr="00196C24" w:rsidRDefault="00B01CC0" w:rsidP="00545C9B">
      <w:pPr>
        <w:numPr>
          <w:ilvl w:val="2"/>
          <w:numId w:val="11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Header &gt; Work &gt; Portrait</w:t>
      </w:r>
    </w:p>
    <w:p w14:paraId="61F5FC41" w14:textId="17DC9F53" w:rsidR="00B01CC0" w:rsidRPr="00196C24" w:rsidRDefault="00B01CC0" w:rsidP="00545C9B">
      <w:pPr>
        <w:numPr>
          <w:ilvl w:val="2"/>
          <w:numId w:val="11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Move the cursor over each previewed photo to check the tooltip text</w:t>
      </w:r>
    </w:p>
    <w:p w14:paraId="7F284DD3" w14:textId="5BF73CBC" w:rsidR="00B01CC0" w:rsidRPr="00196C24" w:rsidRDefault="00B01CC0" w:rsidP="00034B49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="00034B49" w:rsidRPr="00196C24">
        <w:rPr>
          <w:rFonts w:eastAsia="Times New Roman" w:cstheme="minorHAnsi"/>
        </w:rPr>
        <w:t xml:space="preserve"> </w:t>
      </w:r>
      <w:r w:rsidRPr="00196C24">
        <w:rPr>
          <w:rFonts w:eastAsia="Times New Roman" w:cstheme="minorHAnsi"/>
        </w:rPr>
        <w:t>All previewed photos have tooltip with the respective gallery name</w:t>
      </w:r>
      <w:r w:rsidR="00C942EE" w:rsidRPr="00196C24">
        <w:rPr>
          <w:rFonts w:eastAsia="Times New Roman" w:cstheme="minorHAnsi"/>
        </w:rPr>
        <w:t xml:space="preserve"> </w:t>
      </w:r>
      <w:r w:rsidR="00C942EE" w:rsidRPr="00196C24">
        <w:t xml:space="preserve">(e.g. </w:t>
      </w:r>
      <w:r w:rsidR="001069D0" w:rsidRPr="00196C24">
        <w:t>lifestyle</w:t>
      </w:r>
      <w:r w:rsidR="00C942EE" w:rsidRPr="00196C24">
        <w:t>)</w:t>
      </w:r>
      <w:r w:rsidRPr="00196C24">
        <w:rPr>
          <w:rFonts w:eastAsia="Times New Roman" w:cstheme="minorHAnsi"/>
        </w:rPr>
        <w:t xml:space="preserve">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2B4A7BF2" w14:textId="7B26E151" w:rsidR="00B01CC0" w:rsidRPr="00196C24" w:rsidRDefault="00B01CC0" w:rsidP="00034B49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="00034B49" w:rsidRPr="00196C24">
        <w:rPr>
          <w:rFonts w:eastAsia="Times New Roman" w:cstheme="minorHAnsi"/>
        </w:rPr>
        <w:t xml:space="preserve"> </w:t>
      </w:r>
      <w:r w:rsidRPr="00196C24">
        <w:rPr>
          <w:rFonts w:eastAsia="Times New Roman" w:cstheme="minorHAnsi"/>
        </w:rPr>
        <w:t>All preview photos should have tooltip with photo number (e.g. p5)</w:t>
      </w:r>
    </w:p>
    <w:p w14:paraId="6381AB09" w14:textId="77777777" w:rsidR="00B01CC0" w:rsidRPr="00196C24" w:rsidRDefault="00B01CC0" w:rsidP="00B01CC0">
      <w:pPr>
        <w:spacing w:after="0"/>
        <w:ind w:left="1440"/>
        <w:rPr>
          <w:rFonts w:eastAsia="Times New Roman" w:cstheme="minorHAnsi"/>
          <w:b/>
          <w:bCs/>
        </w:rPr>
      </w:pPr>
      <w:r w:rsidRPr="00196C24">
        <w:rPr>
          <w:rFonts w:eastAsia="Times New Roman" w:cstheme="minorHAnsi"/>
          <w:b/>
          <w:bCs/>
        </w:rPr>
        <w:t>Additional Information:</w:t>
      </w:r>
    </w:p>
    <w:p w14:paraId="329B0821" w14:textId="26C9C822" w:rsidR="00B01CC0" w:rsidRPr="00196C24" w:rsidRDefault="00034B49" w:rsidP="009142D6">
      <w:pPr>
        <w:spacing w:after="0"/>
        <w:ind w:left="1440"/>
        <w:rPr>
          <w:rFonts w:eastAsia="Times New Roman" w:cstheme="minorHAnsi"/>
          <w:b/>
          <w:bCs/>
        </w:rPr>
      </w:pPr>
      <w:r w:rsidRPr="00196C24">
        <w:rPr>
          <w:rFonts w:eastAsia="Times New Roman" w:cstheme="minorHAnsi"/>
          <w:bCs/>
        </w:rPr>
        <w:t>Issue is reproduced in ‘Lifestyle Gallery’ and ‘Travel Gallery’ pages under Work module</w:t>
      </w:r>
    </w:p>
    <w:p w14:paraId="77CF0F8C" w14:textId="59ABE78A" w:rsidR="00B01CC0" w:rsidRPr="00196C24" w:rsidRDefault="00B01CC0" w:rsidP="00B01CC0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1DE55322" w14:textId="2896789D" w:rsidR="005C4831" w:rsidRPr="00196C24" w:rsidRDefault="005C4831" w:rsidP="005C4831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07. </w:t>
      </w:r>
      <w:r w:rsidRPr="00196C24">
        <w:rPr>
          <w:rFonts w:cstheme="minorHAnsi"/>
          <w:b/>
        </w:rPr>
        <w:tab/>
        <w:t xml:space="preserve">Summary: </w:t>
      </w:r>
      <w:r w:rsidRPr="00196C24">
        <w:rPr>
          <w:rFonts w:cstheme="minorHAnsi"/>
        </w:rPr>
        <w:t xml:space="preserve">Portrait: </w:t>
      </w:r>
      <w:r w:rsidR="00875D13" w:rsidRPr="00196C24">
        <w:rPr>
          <w:rFonts w:cstheme="minorHAnsi"/>
        </w:rPr>
        <w:t>C</w:t>
      </w:r>
      <w:r w:rsidR="00E46E0C" w:rsidRPr="00196C24">
        <w:rPr>
          <w:rFonts w:cstheme="minorHAnsi"/>
        </w:rPr>
        <w:t>licking ‘Next’ button</w:t>
      </w:r>
      <w:r w:rsidR="00875D13" w:rsidRPr="00196C24">
        <w:rPr>
          <w:rFonts w:cstheme="minorHAnsi"/>
        </w:rPr>
        <w:t xml:space="preserve"> at page </w:t>
      </w:r>
      <w:r w:rsidR="00584DF2" w:rsidRPr="00196C24">
        <w:rPr>
          <w:rFonts w:cstheme="minorHAnsi"/>
        </w:rPr>
        <w:t>‘</w:t>
      </w:r>
      <w:r w:rsidR="00875D13" w:rsidRPr="00196C24">
        <w:rPr>
          <w:rFonts w:cstheme="minorHAnsi"/>
        </w:rPr>
        <w:t>3</w:t>
      </w:r>
      <w:r w:rsidR="00584DF2" w:rsidRPr="00196C24">
        <w:rPr>
          <w:rFonts w:cstheme="minorHAnsi"/>
        </w:rPr>
        <w:t>’</w:t>
      </w:r>
      <w:r w:rsidR="00E46E0C" w:rsidRPr="00196C24">
        <w:rPr>
          <w:rFonts w:cstheme="minorHAnsi"/>
        </w:rPr>
        <w:t xml:space="preserve"> takes to the previous page</w:t>
      </w:r>
      <w:r w:rsidR="00875D13" w:rsidRPr="00196C24">
        <w:rPr>
          <w:rFonts w:cstheme="minorHAnsi"/>
        </w:rPr>
        <w:t xml:space="preserve"> </w:t>
      </w:r>
      <w:r w:rsidR="00584DF2" w:rsidRPr="00196C24">
        <w:rPr>
          <w:rFonts w:cstheme="minorHAnsi"/>
        </w:rPr>
        <w:t>‘</w:t>
      </w:r>
      <w:r w:rsidR="00875D13" w:rsidRPr="00196C24">
        <w:rPr>
          <w:rFonts w:cstheme="minorHAnsi"/>
        </w:rPr>
        <w:t>2</w:t>
      </w:r>
      <w:r w:rsidR="00584DF2" w:rsidRPr="00196C24">
        <w:rPr>
          <w:rFonts w:cstheme="minorHAnsi"/>
        </w:rPr>
        <w:t>’</w:t>
      </w:r>
    </w:p>
    <w:p w14:paraId="01B2FCDF" w14:textId="2CA66145" w:rsidR="005C4831" w:rsidRPr="00196C24" w:rsidRDefault="005C4831" w:rsidP="005C4831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875D13" w:rsidRPr="00196C24">
        <w:rPr>
          <w:rFonts w:cstheme="minorHAnsi"/>
        </w:rPr>
        <w:t>4-Minor</w:t>
      </w:r>
    </w:p>
    <w:p w14:paraId="4A9BAF5C" w14:textId="77777777" w:rsidR="005C4831" w:rsidRPr="00196C24" w:rsidRDefault="005C4831" w:rsidP="005C4831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51A326AD" w14:textId="77777777" w:rsidR="005C4831" w:rsidRPr="00196C24" w:rsidRDefault="005C4831" w:rsidP="005C4831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7B0FABE9" w14:textId="77777777" w:rsidR="005C4831" w:rsidRPr="00196C24" w:rsidRDefault="005C4831" w:rsidP="005C4831">
      <w:pPr>
        <w:numPr>
          <w:ilvl w:val="2"/>
          <w:numId w:val="12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13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23430D85" w14:textId="2AED145E" w:rsidR="005C4831" w:rsidRPr="00196C24" w:rsidRDefault="005C4831" w:rsidP="005C4831">
      <w:pPr>
        <w:numPr>
          <w:ilvl w:val="2"/>
          <w:numId w:val="12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Header &gt; Work &gt; Portrait</w:t>
      </w:r>
    </w:p>
    <w:p w14:paraId="5E6A752A" w14:textId="4BA2CF18" w:rsidR="005C4831" w:rsidRPr="00196C24" w:rsidRDefault="00875D13" w:rsidP="005C4831">
      <w:pPr>
        <w:numPr>
          <w:ilvl w:val="2"/>
          <w:numId w:val="12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Navigate to page number 3</w:t>
      </w:r>
    </w:p>
    <w:p w14:paraId="351DC1E5" w14:textId="6F82DD22" w:rsidR="005C4831" w:rsidRPr="00196C24" w:rsidRDefault="005C4831" w:rsidP="005C4831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</w:t>
      </w:r>
      <w:r w:rsidR="00265F47" w:rsidRPr="00196C24">
        <w:rPr>
          <w:rFonts w:eastAsia="Times New Roman" w:cstheme="minorHAnsi"/>
        </w:rPr>
        <w:t xml:space="preserve">While being at page ‘3’ of previewed photos, clicking ‘Next’ button takes to the previous page which is page ‘2’ </w:t>
      </w:r>
      <w:r w:rsidRPr="00196C24">
        <w:rPr>
          <w:rFonts w:eastAsia="Times New Roman" w:cstheme="minorHAnsi"/>
        </w:rPr>
        <w:t>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51A44EC6" w14:textId="59AEFF25" w:rsidR="005C4831" w:rsidRPr="00196C24" w:rsidRDefault="005C4831" w:rsidP="005C4831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265F47" w:rsidRPr="00196C24">
        <w:rPr>
          <w:rFonts w:eastAsia="Times New Roman" w:cstheme="minorHAnsi"/>
        </w:rPr>
        <w:t>Clicking ‘Next’ button while being at page ‘3’ of previewed photos, should take to the next page which is page ‘4’</w:t>
      </w:r>
    </w:p>
    <w:p w14:paraId="1BAB52E9" w14:textId="76BC9726" w:rsidR="005C4831" w:rsidRPr="00196C24" w:rsidRDefault="005C4831" w:rsidP="00265F47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334BA13E" w14:textId="2DDF0271" w:rsidR="001C22B8" w:rsidRPr="00196C24" w:rsidRDefault="001C22B8" w:rsidP="001C22B8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08. </w:t>
      </w:r>
      <w:r w:rsidRPr="00196C24">
        <w:rPr>
          <w:rFonts w:cstheme="minorHAnsi"/>
          <w:b/>
        </w:rPr>
        <w:tab/>
        <w:t xml:space="preserve">Summary: </w:t>
      </w:r>
      <w:r w:rsidRPr="00196C24">
        <w:rPr>
          <w:rFonts w:cstheme="minorHAnsi"/>
        </w:rPr>
        <w:t xml:space="preserve">Portrait: </w:t>
      </w:r>
      <w:r w:rsidR="00FA19EA" w:rsidRPr="00196C24">
        <w:rPr>
          <w:rFonts w:cstheme="minorHAnsi"/>
        </w:rPr>
        <w:t>Previewed photos do not maintain order as per the requirement</w:t>
      </w:r>
    </w:p>
    <w:p w14:paraId="77759A17" w14:textId="006D217E" w:rsidR="001C22B8" w:rsidRPr="00196C24" w:rsidRDefault="001C22B8" w:rsidP="001C22B8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DB4112" w:rsidRPr="00196C24">
        <w:rPr>
          <w:rFonts w:cstheme="minorHAnsi"/>
        </w:rPr>
        <w:t>3-Average</w:t>
      </w:r>
    </w:p>
    <w:p w14:paraId="75A56B00" w14:textId="77777777" w:rsidR="001C22B8" w:rsidRPr="00196C24" w:rsidRDefault="001C22B8" w:rsidP="001C22B8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6606C892" w14:textId="77777777" w:rsidR="001C22B8" w:rsidRPr="00196C24" w:rsidRDefault="001C22B8" w:rsidP="001C22B8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2D4986B2" w14:textId="77777777" w:rsidR="001C22B8" w:rsidRPr="00196C24" w:rsidRDefault="001C22B8" w:rsidP="001C22B8">
      <w:pPr>
        <w:numPr>
          <w:ilvl w:val="2"/>
          <w:numId w:val="13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14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78C12597" w14:textId="77777777" w:rsidR="001C22B8" w:rsidRPr="00196C24" w:rsidRDefault="001C22B8" w:rsidP="001C22B8">
      <w:pPr>
        <w:numPr>
          <w:ilvl w:val="2"/>
          <w:numId w:val="13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Header &gt; Work &gt; Portrait</w:t>
      </w:r>
    </w:p>
    <w:p w14:paraId="24CC0446" w14:textId="25791AAA" w:rsidR="001C22B8" w:rsidRPr="00196C24" w:rsidRDefault="00A633DE" w:rsidP="001C22B8">
      <w:pPr>
        <w:numPr>
          <w:ilvl w:val="2"/>
          <w:numId w:val="13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Crosscheck gallery page 1,2,3,4 with the requirements</w:t>
      </w:r>
    </w:p>
    <w:p w14:paraId="41CCB2FE" w14:textId="57AC723C" w:rsidR="001C22B8" w:rsidRPr="00196C24" w:rsidRDefault="001C22B8" w:rsidP="001C22B8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</w:t>
      </w:r>
      <w:r w:rsidR="00A633DE" w:rsidRPr="00196C24">
        <w:rPr>
          <w:rFonts w:eastAsia="Times New Roman" w:cstheme="minorHAnsi"/>
        </w:rPr>
        <w:t>Previewed photos do not follow the order provided in the requirements except the first 7 photos in gallery page</w:t>
      </w:r>
      <w:r w:rsidR="00FB4832" w:rsidRPr="00196C24">
        <w:rPr>
          <w:rFonts w:eastAsia="Times New Roman" w:cstheme="minorHAnsi"/>
        </w:rPr>
        <w:t xml:space="preserve"> ‘</w:t>
      </w:r>
      <w:r w:rsidR="00A633DE" w:rsidRPr="00196C24">
        <w:rPr>
          <w:rFonts w:eastAsia="Times New Roman" w:cstheme="minorHAnsi"/>
        </w:rPr>
        <w:t>1</w:t>
      </w:r>
      <w:r w:rsidR="00FB4832" w:rsidRPr="00196C24">
        <w:rPr>
          <w:rFonts w:eastAsia="Times New Roman" w:cstheme="minorHAnsi"/>
        </w:rPr>
        <w:t>’</w:t>
      </w:r>
      <w:r w:rsidR="00A633DE" w:rsidRPr="00196C24">
        <w:rPr>
          <w:rFonts w:eastAsia="Times New Roman" w:cstheme="minorHAnsi"/>
        </w:rPr>
        <w:t xml:space="preserve"> </w:t>
      </w:r>
      <w:r w:rsidRPr="00196C24">
        <w:rPr>
          <w:rFonts w:eastAsia="Times New Roman" w:cstheme="minorHAnsi"/>
        </w:rPr>
        <w:t>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64FB91A3" w14:textId="10A9BD06" w:rsidR="001C22B8" w:rsidRPr="00196C24" w:rsidRDefault="001C22B8" w:rsidP="001C22B8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FB4832" w:rsidRPr="00196C24">
        <w:rPr>
          <w:rFonts w:eastAsia="Times New Roman" w:cstheme="minorHAnsi"/>
        </w:rPr>
        <w:t>Previewed photos in every pages should follow the photo order as per the requirements</w:t>
      </w:r>
    </w:p>
    <w:p w14:paraId="2AB9E98F" w14:textId="6F0D4D55" w:rsidR="005C3AAA" w:rsidRPr="00196C24" w:rsidRDefault="001C22B8" w:rsidP="002E1E05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36066FEB" w14:textId="19D7F7FB" w:rsidR="008236A4" w:rsidRPr="00196C24" w:rsidRDefault="008236A4" w:rsidP="00546283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09. </w:t>
      </w:r>
      <w:r w:rsidRPr="00196C24">
        <w:rPr>
          <w:rFonts w:cstheme="minorHAnsi"/>
          <w:b/>
        </w:rPr>
        <w:tab/>
        <w:t xml:space="preserve">Summary: </w:t>
      </w:r>
      <w:r w:rsidRPr="00196C24">
        <w:rPr>
          <w:rFonts w:cstheme="minorHAnsi"/>
        </w:rPr>
        <w:t>Lifestyle:</w:t>
      </w:r>
      <w:r w:rsidR="006661E7" w:rsidRPr="00196C24">
        <w:rPr>
          <w:rFonts w:cstheme="minorHAnsi"/>
        </w:rPr>
        <w:t xml:space="preserve"> Clicking </w:t>
      </w:r>
      <w:r w:rsidR="00546283" w:rsidRPr="00196C24">
        <w:rPr>
          <w:rFonts w:cstheme="minorHAnsi"/>
        </w:rPr>
        <w:t>a</w:t>
      </w:r>
      <w:r w:rsidR="00B2040E" w:rsidRPr="00196C24">
        <w:rPr>
          <w:rFonts w:cstheme="minorHAnsi"/>
        </w:rPr>
        <w:t>ny</w:t>
      </w:r>
      <w:r w:rsidR="006661E7" w:rsidRPr="00196C24">
        <w:rPr>
          <w:rFonts w:cstheme="minorHAnsi"/>
        </w:rPr>
        <w:t xml:space="preserve"> photo</w:t>
      </w:r>
      <w:r w:rsidR="00546283" w:rsidRPr="00196C24">
        <w:rPr>
          <w:rFonts w:cstheme="minorHAnsi"/>
        </w:rPr>
        <w:t xml:space="preserve"> at page ‘3’</w:t>
      </w:r>
      <w:r w:rsidR="006661E7" w:rsidRPr="00196C24">
        <w:rPr>
          <w:rFonts w:cstheme="minorHAnsi"/>
        </w:rPr>
        <w:t xml:space="preserve"> opens </w:t>
      </w:r>
      <w:r w:rsidR="00546283" w:rsidRPr="00196C24">
        <w:rPr>
          <w:rFonts w:cstheme="minorHAnsi"/>
        </w:rPr>
        <w:t>single</w:t>
      </w:r>
      <w:r w:rsidR="006661E7" w:rsidRPr="00196C24">
        <w:rPr>
          <w:rFonts w:cstheme="minorHAnsi"/>
        </w:rPr>
        <w:t xml:space="preserve"> photo</w:t>
      </w:r>
      <w:r w:rsidR="00546283" w:rsidRPr="00196C24">
        <w:rPr>
          <w:rFonts w:cstheme="minorHAnsi"/>
        </w:rPr>
        <w:t xml:space="preserve"> instead of multiple photos</w:t>
      </w:r>
    </w:p>
    <w:p w14:paraId="30006470" w14:textId="77777777" w:rsidR="008236A4" w:rsidRPr="00196C24" w:rsidRDefault="008236A4" w:rsidP="008236A4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3-Average</w:t>
      </w:r>
    </w:p>
    <w:p w14:paraId="1A19DCE7" w14:textId="77777777" w:rsidR="008236A4" w:rsidRPr="00196C24" w:rsidRDefault="008236A4" w:rsidP="008236A4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6D3C56F1" w14:textId="77777777" w:rsidR="008236A4" w:rsidRPr="00196C24" w:rsidRDefault="008236A4" w:rsidP="008236A4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lastRenderedPageBreak/>
        <w:t>Steps to Reproduce:</w:t>
      </w:r>
      <w:r w:rsidRPr="00196C24">
        <w:rPr>
          <w:rFonts w:eastAsia="Times New Roman" w:cstheme="minorHAnsi"/>
        </w:rPr>
        <w:t> </w:t>
      </w:r>
    </w:p>
    <w:p w14:paraId="3EE05143" w14:textId="77777777" w:rsidR="008236A4" w:rsidRPr="00196C24" w:rsidRDefault="008236A4" w:rsidP="008236A4">
      <w:pPr>
        <w:numPr>
          <w:ilvl w:val="2"/>
          <w:numId w:val="14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15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3E9A5EF7" w14:textId="1E2CD0BF" w:rsidR="008236A4" w:rsidRPr="00196C24" w:rsidRDefault="008236A4" w:rsidP="008236A4">
      <w:pPr>
        <w:numPr>
          <w:ilvl w:val="2"/>
          <w:numId w:val="14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Work &gt; </w:t>
      </w:r>
      <w:r w:rsidR="00546283" w:rsidRPr="00196C24">
        <w:rPr>
          <w:rFonts w:eastAsia="Times New Roman" w:cstheme="minorHAnsi"/>
        </w:rPr>
        <w:t>Lifestyle</w:t>
      </w:r>
    </w:p>
    <w:p w14:paraId="433A0B96" w14:textId="4C42A444" w:rsidR="008236A4" w:rsidRPr="00196C24" w:rsidRDefault="00546283" w:rsidP="008236A4">
      <w:pPr>
        <w:numPr>
          <w:ilvl w:val="2"/>
          <w:numId w:val="14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Brows</w:t>
      </w:r>
      <w:r w:rsidR="00880FAB" w:rsidRPr="00196C24">
        <w:rPr>
          <w:rFonts w:eastAsia="Times New Roman" w:cstheme="minorHAnsi"/>
        </w:rPr>
        <w:t>e through page 3 using pagination</w:t>
      </w:r>
    </w:p>
    <w:p w14:paraId="33A49A0C" w14:textId="7F3798F6" w:rsidR="00B2040E" w:rsidRPr="00196C24" w:rsidRDefault="00B2040E" w:rsidP="008236A4">
      <w:pPr>
        <w:numPr>
          <w:ilvl w:val="2"/>
          <w:numId w:val="14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Click a photo</w:t>
      </w:r>
    </w:p>
    <w:p w14:paraId="24DB5BE0" w14:textId="7805A253" w:rsidR="008236A4" w:rsidRPr="00196C24" w:rsidRDefault="008236A4" w:rsidP="008236A4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</w:t>
      </w:r>
      <w:r w:rsidR="00B2040E" w:rsidRPr="00196C24">
        <w:rPr>
          <w:rFonts w:eastAsia="Times New Roman" w:cstheme="minorHAnsi"/>
        </w:rPr>
        <w:t>Clicking a photo opens only that single photo in a new page</w:t>
      </w:r>
      <w:r w:rsidRPr="00196C24">
        <w:rPr>
          <w:rFonts w:eastAsia="Times New Roman" w:cstheme="minorHAnsi"/>
        </w:rPr>
        <w:t xml:space="preserve">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0E6066D0" w14:textId="4483A382" w:rsidR="008236A4" w:rsidRPr="00196C24" w:rsidRDefault="008236A4" w:rsidP="008236A4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B2040E" w:rsidRPr="00196C24">
        <w:rPr>
          <w:rFonts w:eastAsia="Times New Roman" w:cstheme="minorHAnsi"/>
        </w:rPr>
        <w:t>Clicking a photo should open along with multiple photos</w:t>
      </w:r>
    </w:p>
    <w:p w14:paraId="7A14FCAA" w14:textId="70865EFF" w:rsidR="00546283" w:rsidRPr="00196C24" w:rsidRDefault="00546283" w:rsidP="008236A4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Additional Information:</w:t>
      </w:r>
      <w:r w:rsidRPr="00196C24">
        <w:rPr>
          <w:rFonts w:eastAsia="Times New Roman" w:cstheme="minorHAnsi"/>
        </w:rPr>
        <w:t xml:space="preserve"> </w:t>
      </w:r>
      <w:r w:rsidR="00B2040E" w:rsidRPr="00196C24">
        <w:t>Also,</w:t>
      </w:r>
      <w:r w:rsidRPr="00196C24">
        <w:t xml:space="preserve"> if cursor over need</w:t>
      </w:r>
      <w:r w:rsidR="00B2040E" w:rsidRPr="00196C24">
        <w:t>s</w:t>
      </w:r>
      <w:r w:rsidRPr="00196C24">
        <w:t xml:space="preserve"> to show all preview photos from current page</w:t>
      </w:r>
    </w:p>
    <w:p w14:paraId="30436FC3" w14:textId="6703D3BB" w:rsidR="003A6845" w:rsidRPr="00196C24" w:rsidRDefault="008236A4" w:rsidP="00A43BE3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164B92E7" w14:textId="0C696298" w:rsidR="0060203C" w:rsidRPr="00196C24" w:rsidRDefault="0060203C" w:rsidP="0060203C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10. </w:t>
      </w:r>
      <w:r w:rsidRPr="00196C24">
        <w:rPr>
          <w:rFonts w:cstheme="minorHAnsi"/>
          <w:b/>
        </w:rPr>
        <w:tab/>
        <w:t xml:space="preserve">Summary: </w:t>
      </w:r>
      <w:r w:rsidR="00BA5538" w:rsidRPr="00196C24">
        <w:rPr>
          <w:rFonts w:cstheme="minorHAnsi"/>
        </w:rPr>
        <w:t>Portrait</w:t>
      </w:r>
      <w:r w:rsidRPr="00196C24">
        <w:rPr>
          <w:rFonts w:cstheme="minorHAnsi"/>
        </w:rPr>
        <w:t xml:space="preserve">: </w:t>
      </w:r>
      <w:r w:rsidR="00BA5538" w:rsidRPr="00196C24">
        <w:rPr>
          <w:rFonts w:cstheme="minorHAnsi"/>
        </w:rPr>
        <w:t>Opened preview photos encounter missing ‘expand button’</w:t>
      </w:r>
    </w:p>
    <w:p w14:paraId="6C4F7265" w14:textId="77777777" w:rsidR="0060203C" w:rsidRPr="00196C24" w:rsidRDefault="0060203C" w:rsidP="0060203C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3-Average</w:t>
      </w:r>
    </w:p>
    <w:p w14:paraId="3EE47BA9" w14:textId="77777777" w:rsidR="0060203C" w:rsidRPr="00196C24" w:rsidRDefault="0060203C" w:rsidP="0060203C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5E68DCAE" w14:textId="77777777" w:rsidR="0060203C" w:rsidRPr="00196C24" w:rsidRDefault="0060203C" w:rsidP="0060203C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77E6FAB1" w14:textId="77777777" w:rsidR="0060203C" w:rsidRPr="00196C24" w:rsidRDefault="0060203C" w:rsidP="0060203C">
      <w:pPr>
        <w:numPr>
          <w:ilvl w:val="2"/>
          <w:numId w:val="15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16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03864A11" w14:textId="130C39A0" w:rsidR="0060203C" w:rsidRPr="00196C24" w:rsidRDefault="0060203C" w:rsidP="00F26460">
      <w:pPr>
        <w:numPr>
          <w:ilvl w:val="2"/>
          <w:numId w:val="15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Work &gt; </w:t>
      </w:r>
      <w:r w:rsidR="00CD5B13" w:rsidRPr="00196C24">
        <w:rPr>
          <w:rFonts w:cstheme="minorHAnsi"/>
        </w:rPr>
        <w:t>Portrait</w:t>
      </w:r>
    </w:p>
    <w:p w14:paraId="51D42BD7" w14:textId="3418C352" w:rsidR="0060203C" w:rsidRPr="00196C24" w:rsidRDefault="0060203C" w:rsidP="0060203C">
      <w:pPr>
        <w:numPr>
          <w:ilvl w:val="2"/>
          <w:numId w:val="15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Click a photo</w:t>
      </w:r>
      <w:r w:rsidR="00F26460" w:rsidRPr="00196C24">
        <w:rPr>
          <w:rFonts w:eastAsia="Times New Roman" w:cstheme="minorHAnsi"/>
        </w:rPr>
        <w:t xml:space="preserve"> and navigate through the preview photos</w:t>
      </w:r>
    </w:p>
    <w:p w14:paraId="53A2C3C0" w14:textId="542D929C" w:rsidR="0060203C" w:rsidRPr="00196C24" w:rsidRDefault="0060203C" w:rsidP="0060203C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</w:t>
      </w:r>
      <w:r w:rsidR="00CC315D" w:rsidRPr="00196C24">
        <w:rPr>
          <w:rFonts w:eastAsia="Times New Roman" w:cstheme="minorHAnsi"/>
        </w:rPr>
        <w:t>Navigating through opened preview photos causes to encounter multiple photos with missing expand button</w:t>
      </w:r>
      <w:r w:rsidRPr="00196C24">
        <w:rPr>
          <w:rFonts w:eastAsia="Times New Roman" w:cstheme="minorHAnsi"/>
        </w:rPr>
        <w:t xml:space="preserve">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263C8521" w14:textId="6736DC43" w:rsidR="0060203C" w:rsidRPr="00196C24" w:rsidRDefault="0060203C" w:rsidP="0060203C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26606B" w:rsidRPr="00196C24">
        <w:rPr>
          <w:rFonts w:eastAsia="Times New Roman" w:cstheme="minorHAnsi"/>
        </w:rPr>
        <w:t>Opening any gallery preview photo should show the ‘expand button’</w:t>
      </w:r>
    </w:p>
    <w:p w14:paraId="2994CAAB" w14:textId="77777777" w:rsidR="006742F1" w:rsidRPr="00196C24" w:rsidRDefault="0060203C" w:rsidP="0060203C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Additional Information:</w:t>
      </w:r>
    </w:p>
    <w:p w14:paraId="3873CE7C" w14:textId="550735DA" w:rsidR="006742F1" w:rsidRPr="00196C24" w:rsidRDefault="006742F1" w:rsidP="006742F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Additionally, in an open photo, the ‘Previous’ ‘Next’ and ‘Close’ buttons are written a different language </w:t>
      </w:r>
      <w:r w:rsidRPr="00196C24">
        <w:t xml:space="preserve">instead of </w:t>
      </w:r>
      <w:r w:rsidRPr="00196C24">
        <w:rPr>
          <w:rFonts w:eastAsia="Times New Roman" w:cstheme="minorHAnsi"/>
        </w:rPr>
        <w:t>English</w:t>
      </w:r>
    </w:p>
    <w:p w14:paraId="7F44D414" w14:textId="413E815A" w:rsidR="006742F1" w:rsidRPr="00196C24" w:rsidRDefault="00726639" w:rsidP="006742F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</w:rPr>
      </w:pPr>
      <w:r w:rsidRPr="00196C24">
        <w:t xml:space="preserve">Issue is reproduced in </w:t>
      </w:r>
      <w:r w:rsidRPr="00196C24">
        <w:rPr>
          <w:rFonts w:eastAsia="Times New Roman" w:cstheme="minorHAnsi"/>
          <w:bCs/>
        </w:rPr>
        <w:t>‘Lifestyle Gallery’ and ‘Travel Gallery’ pages under Work module</w:t>
      </w:r>
    </w:p>
    <w:p w14:paraId="25BBEE5F" w14:textId="4674C0EC" w:rsidR="005843AC" w:rsidRPr="00196C24" w:rsidRDefault="0060203C" w:rsidP="0060203C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2B0ABCEA" w14:textId="7B069DFF" w:rsidR="00AD224D" w:rsidRPr="00196C24" w:rsidRDefault="00AD224D" w:rsidP="00AD224D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11. </w:t>
      </w:r>
      <w:r w:rsidRPr="00196C24">
        <w:rPr>
          <w:rFonts w:cstheme="minorHAnsi"/>
          <w:b/>
        </w:rPr>
        <w:tab/>
        <w:t xml:space="preserve">Summary: </w:t>
      </w:r>
      <w:r w:rsidR="000A6311" w:rsidRPr="00196C24">
        <w:rPr>
          <w:rFonts w:cstheme="minorHAnsi"/>
        </w:rPr>
        <w:t>Bio &amp; Press</w:t>
      </w:r>
      <w:r w:rsidRPr="00196C24">
        <w:rPr>
          <w:rFonts w:cstheme="minorHAnsi"/>
        </w:rPr>
        <w:t xml:space="preserve">: </w:t>
      </w:r>
      <w:r w:rsidR="000A6311" w:rsidRPr="00196C24">
        <w:rPr>
          <w:rFonts w:cstheme="minorHAnsi"/>
        </w:rPr>
        <w:t xml:space="preserve">Missing content: </w:t>
      </w:r>
      <w:r w:rsidR="000A6311" w:rsidRPr="00196C24">
        <w:t>Visiting to the page titled is ‘Bio &amp; Press’</w:t>
      </w:r>
    </w:p>
    <w:p w14:paraId="55FE16B4" w14:textId="351CF730" w:rsidR="00AD224D" w:rsidRPr="00196C24" w:rsidRDefault="00AD224D" w:rsidP="00AD224D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AC786D" w:rsidRPr="00196C24">
        <w:rPr>
          <w:rFonts w:cstheme="minorHAnsi"/>
        </w:rPr>
        <w:t>2</w:t>
      </w:r>
      <w:r w:rsidRPr="00196C24">
        <w:rPr>
          <w:rFonts w:cstheme="minorHAnsi"/>
        </w:rPr>
        <w:t>-</w:t>
      </w:r>
      <w:r w:rsidR="00AC786D" w:rsidRPr="00196C24">
        <w:rPr>
          <w:rFonts w:cstheme="minorHAnsi"/>
        </w:rPr>
        <w:t>Major</w:t>
      </w:r>
    </w:p>
    <w:p w14:paraId="0FB9CBFD" w14:textId="77777777" w:rsidR="00AD224D" w:rsidRPr="00196C24" w:rsidRDefault="00AD224D" w:rsidP="00AD224D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65D35F28" w14:textId="77777777" w:rsidR="00AD224D" w:rsidRPr="00196C24" w:rsidRDefault="00AD224D" w:rsidP="00AD224D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78F66ED9" w14:textId="77777777" w:rsidR="00AD224D" w:rsidRPr="00196C24" w:rsidRDefault="00AD224D" w:rsidP="000A6311">
      <w:pPr>
        <w:numPr>
          <w:ilvl w:val="2"/>
          <w:numId w:val="17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17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21077B90" w14:textId="15B2E0D5" w:rsidR="00AD224D" w:rsidRPr="00196C24" w:rsidRDefault="00AD224D" w:rsidP="000A6311">
      <w:pPr>
        <w:numPr>
          <w:ilvl w:val="2"/>
          <w:numId w:val="17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</w:t>
      </w:r>
      <w:r w:rsidR="000A6311" w:rsidRPr="00196C24">
        <w:rPr>
          <w:rFonts w:eastAsia="Times New Roman" w:cstheme="minorHAnsi"/>
        </w:rPr>
        <w:t>Connect</w:t>
      </w:r>
      <w:r w:rsidRPr="00196C24">
        <w:rPr>
          <w:rFonts w:eastAsia="Times New Roman" w:cstheme="minorHAnsi"/>
        </w:rPr>
        <w:t xml:space="preserve"> &gt; </w:t>
      </w:r>
      <w:r w:rsidR="000A6311" w:rsidRPr="00196C24">
        <w:t>Bio &amp; Press</w:t>
      </w:r>
    </w:p>
    <w:p w14:paraId="473370EB" w14:textId="140913DC" w:rsidR="00AD224D" w:rsidRPr="00196C24" w:rsidRDefault="00AD224D" w:rsidP="00AD224D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</w:t>
      </w:r>
      <w:r w:rsidR="00B01F04" w:rsidRPr="00196C24">
        <w:rPr>
          <w:rFonts w:eastAsia="Times New Roman" w:cstheme="minorHAnsi"/>
        </w:rPr>
        <w:t>The page is available but there is no content available at all except the page title ‘</w:t>
      </w:r>
      <w:r w:rsidR="00B01F04" w:rsidRPr="00196C24">
        <w:t>Bio &amp; Press</w:t>
      </w:r>
      <w:r w:rsidR="00B01F04" w:rsidRPr="00196C24">
        <w:rPr>
          <w:rFonts w:eastAsia="Times New Roman" w:cstheme="minorHAnsi"/>
        </w:rPr>
        <w:t>’</w:t>
      </w:r>
      <w:r w:rsidRPr="00196C24">
        <w:rPr>
          <w:rFonts w:eastAsia="Times New Roman" w:cstheme="minorHAnsi"/>
        </w:rPr>
        <w:t xml:space="preserve">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1B7FAFFB" w14:textId="246BCD7C" w:rsidR="00AD224D" w:rsidRPr="00196C24" w:rsidRDefault="00AD224D" w:rsidP="00AD224D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B01F04" w:rsidRPr="00196C24">
        <w:rPr>
          <w:rFonts w:eastAsia="Times New Roman" w:cstheme="minorHAnsi"/>
        </w:rPr>
        <w:t xml:space="preserve">This page should </w:t>
      </w:r>
      <w:r w:rsidR="00AC786D" w:rsidRPr="00196C24">
        <w:rPr>
          <w:rFonts w:eastAsia="Times New Roman" w:cstheme="minorHAnsi"/>
        </w:rPr>
        <w:t xml:space="preserve">have the content about </w:t>
      </w:r>
      <w:r w:rsidR="00AC786D" w:rsidRPr="00196C24">
        <w:t xml:space="preserve">Greg’s life and his articles in press </w:t>
      </w:r>
      <w:r w:rsidR="00AC786D" w:rsidRPr="00196C24">
        <w:rPr>
          <w:rFonts w:eastAsia="Times New Roman" w:cstheme="minorHAnsi"/>
        </w:rPr>
        <w:t>along with the page title ‘</w:t>
      </w:r>
      <w:r w:rsidR="00AC786D" w:rsidRPr="00196C24">
        <w:t>Bio &amp; Press</w:t>
      </w:r>
      <w:r w:rsidR="00AC786D" w:rsidRPr="00196C24">
        <w:rPr>
          <w:rFonts w:eastAsia="Times New Roman" w:cstheme="minorHAnsi"/>
        </w:rPr>
        <w:t>’</w:t>
      </w:r>
    </w:p>
    <w:p w14:paraId="7D40E06C" w14:textId="249D490F" w:rsidR="004276F0" w:rsidRPr="00196C24" w:rsidRDefault="00AD224D" w:rsidP="004276F0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3347FFC7" w14:textId="173F7D2D" w:rsidR="00CA46F1" w:rsidRPr="00196C24" w:rsidRDefault="00CA46F1" w:rsidP="00E47B05">
      <w:pPr>
        <w:spacing w:after="0"/>
        <w:rPr>
          <w:rFonts w:cstheme="minorHAnsi"/>
        </w:rPr>
      </w:pPr>
      <w:r w:rsidRPr="00196C24">
        <w:rPr>
          <w:rFonts w:cstheme="minorHAnsi"/>
          <w:b/>
        </w:rPr>
        <w:t xml:space="preserve">12. </w:t>
      </w:r>
      <w:r w:rsidRPr="00196C24">
        <w:rPr>
          <w:rFonts w:cstheme="minorHAnsi"/>
          <w:b/>
        </w:rPr>
        <w:tab/>
        <w:t xml:space="preserve">Summary: </w:t>
      </w:r>
      <w:r w:rsidR="00F374B3" w:rsidRPr="00196C24">
        <w:rPr>
          <w:rFonts w:cstheme="minorHAnsi"/>
        </w:rPr>
        <w:t>Clients:</w:t>
      </w:r>
      <w:r w:rsidRPr="00196C24">
        <w:rPr>
          <w:rFonts w:cstheme="minorHAnsi"/>
        </w:rPr>
        <w:t xml:space="preserve"> </w:t>
      </w:r>
      <w:r w:rsidR="00F374B3" w:rsidRPr="00196C24">
        <w:rPr>
          <w:rFonts w:cstheme="minorHAnsi"/>
        </w:rPr>
        <w:t>‘Clients</w:t>
      </w:r>
      <w:r w:rsidR="009F3700" w:rsidRPr="00196C24">
        <w:rPr>
          <w:rFonts w:cstheme="minorHAnsi"/>
        </w:rPr>
        <w:t>’</w:t>
      </w:r>
      <w:r w:rsidR="00F374B3" w:rsidRPr="00196C24">
        <w:rPr>
          <w:rFonts w:cstheme="minorHAnsi"/>
        </w:rPr>
        <w:t xml:space="preserve"> tab page title is showing only ‘Clients’ instead of ‘</w:t>
      </w:r>
      <w:r w:rsidR="00F374B3" w:rsidRPr="00196C24">
        <w:t>Clients Gallery’</w:t>
      </w:r>
    </w:p>
    <w:p w14:paraId="6C2C3FB2" w14:textId="1B339ADA" w:rsidR="00CA46F1" w:rsidRPr="00196C24" w:rsidRDefault="00CA46F1" w:rsidP="00CA46F1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F374B3" w:rsidRPr="00196C24">
        <w:rPr>
          <w:rFonts w:cstheme="minorHAnsi"/>
        </w:rPr>
        <w:t>4</w:t>
      </w:r>
      <w:r w:rsidRPr="00196C24">
        <w:rPr>
          <w:rFonts w:cstheme="minorHAnsi"/>
        </w:rPr>
        <w:t>-M</w:t>
      </w:r>
      <w:r w:rsidR="00F374B3" w:rsidRPr="00196C24">
        <w:rPr>
          <w:rFonts w:cstheme="minorHAnsi"/>
        </w:rPr>
        <w:t>inor</w:t>
      </w:r>
    </w:p>
    <w:p w14:paraId="789477A9" w14:textId="77777777" w:rsidR="00CA46F1" w:rsidRPr="00196C24" w:rsidRDefault="00CA46F1" w:rsidP="00CA46F1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72BF9317" w14:textId="77777777" w:rsidR="00CA46F1" w:rsidRPr="00196C24" w:rsidRDefault="00CA46F1" w:rsidP="00CA46F1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3A7ACD92" w14:textId="7ABECE1C" w:rsidR="00CA46F1" w:rsidRPr="00196C24" w:rsidRDefault="00CA46F1" w:rsidP="00F374B3">
      <w:pPr>
        <w:numPr>
          <w:ilvl w:val="2"/>
          <w:numId w:val="18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18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04F5FD10" w14:textId="77E7A0E5" w:rsidR="009C53D3" w:rsidRPr="00196C24" w:rsidRDefault="009C53D3" w:rsidP="00F374B3">
      <w:pPr>
        <w:numPr>
          <w:ilvl w:val="2"/>
          <w:numId w:val="18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Header &gt; Connect &gt; Clients</w:t>
      </w:r>
    </w:p>
    <w:p w14:paraId="0C1477B1" w14:textId="51DB97E3" w:rsidR="009C53D3" w:rsidRPr="00196C24" w:rsidRDefault="009C53D3" w:rsidP="00F374B3">
      <w:pPr>
        <w:numPr>
          <w:ilvl w:val="2"/>
          <w:numId w:val="18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See the title</w:t>
      </w:r>
    </w:p>
    <w:p w14:paraId="2DC568BB" w14:textId="3F3A693A" w:rsidR="00CA46F1" w:rsidRPr="00196C24" w:rsidRDefault="00CA46F1" w:rsidP="009C53D3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lastRenderedPageBreak/>
        <w:t>Actual Result:</w:t>
      </w:r>
      <w:r w:rsidR="009C53D3" w:rsidRPr="00196C24">
        <w:rPr>
          <w:rFonts w:eastAsia="Times New Roman" w:cstheme="minorHAnsi"/>
        </w:rPr>
        <w:t xml:space="preserve"> </w:t>
      </w:r>
      <w:r w:rsidR="009F3700" w:rsidRPr="00196C24">
        <w:rPr>
          <w:rFonts w:eastAsia="Times New Roman" w:cstheme="minorHAnsi"/>
        </w:rPr>
        <w:t xml:space="preserve">The title of the </w:t>
      </w:r>
      <w:r w:rsidR="009F3700" w:rsidRPr="00196C24">
        <w:rPr>
          <w:rFonts w:cstheme="minorHAnsi"/>
        </w:rPr>
        <w:t>‘Clients’ tab page</w:t>
      </w:r>
      <w:r w:rsidR="009F3700" w:rsidRPr="00196C24">
        <w:rPr>
          <w:rFonts w:eastAsia="Times New Roman" w:cstheme="minorHAnsi"/>
        </w:rPr>
        <w:t xml:space="preserve"> is showing only ‘Clients’ which does not follow the requirement</w:t>
      </w:r>
      <w:r w:rsidRPr="00196C24">
        <w:rPr>
          <w:rFonts w:eastAsia="Times New Roman" w:cstheme="minorHAnsi"/>
        </w:rPr>
        <w:t xml:space="preserve">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61954CA0" w14:textId="5D17A6F6" w:rsidR="00CA46F1" w:rsidRPr="00196C24" w:rsidRDefault="00CA46F1" w:rsidP="006D2C6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9F3700" w:rsidRPr="00196C24">
        <w:rPr>
          <w:rFonts w:eastAsia="Times New Roman" w:cstheme="minorHAnsi"/>
        </w:rPr>
        <w:t xml:space="preserve">The title of the </w:t>
      </w:r>
      <w:r w:rsidR="009F3700" w:rsidRPr="00196C24">
        <w:rPr>
          <w:rFonts w:cstheme="minorHAnsi"/>
        </w:rPr>
        <w:t>‘Clients’ tab page should be</w:t>
      </w:r>
      <w:r w:rsidR="009F3700" w:rsidRPr="00196C24">
        <w:rPr>
          <w:rFonts w:eastAsia="Times New Roman" w:cstheme="minorHAnsi"/>
        </w:rPr>
        <w:t xml:space="preserve"> showing ‘Clients </w:t>
      </w:r>
      <w:r w:rsidR="009F3700" w:rsidRPr="00196C24">
        <w:t>Gallery</w:t>
      </w:r>
      <w:r w:rsidR="009F3700" w:rsidRPr="00196C24">
        <w:rPr>
          <w:rFonts w:eastAsia="Times New Roman" w:cstheme="minorHAnsi"/>
        </w:rPr>
        <w:t>’</w:t>
      </w:r>
    </w:p>
    <w:p w14:paraId="2FFB7AF8" w14:textId="7F356EFA" w:rsidR="004276F0" w:rsidRPr="00196C24" w:rsidRDefault="00CA46F1" w:rsidP="006D2C6E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09CB053F" w14:textId="324FFD73" w:rsidR="00E47B05" w:rsidRPr="00196C24" w:rsidRDefault="00E47B05" w:rsidP="00E47B05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13. </w:t>
      </w:r>
      <w:r w:rsidRPr="00196C24">
        <w:rPr>
          <w:rFonts w:cstheme="minorHAnsi"/>
          <w:b/>
        </w:rPr>
        <w:tab/>
        <w:t xml:space="preserve">Summary: </w:t>
      </w:r>
      <w:r w:rsidRPr="00196C24">
        <w:rPr>
          <w:rFonts w:cstheme="minorHAnsi"/>
        </w:rPr>
        <w:t xml:space="preserve">Clients: </w:t>
      </w:r>
      <w:r w:rsidR="00703A58" w:rsidRPr="00196C24">
        <w:rPr>
          <w:rFonts w:cstheme="minorHAnsi"/>
        </w:rPr>
        <w:t xml:space="preserve">Two of the clients </w:t>
      </w:r>
      <w:r w:rsidR="00703A58" w:rsidRPr="00196C24">
        <w:rPr>
          <w:rFonts w:eastAsia="Times New Roman" w:cstheme="minorHAnsi"/>
          <w:bCs/>
        </w:rPr>
        <w:t>“</w:t>
      </w:r>
      <w:r w:rsidR="00703A58" w:rsidRPr="00196C24">
        <w:t xml:space="preserve">Laser Performance” &amp; “MAM” </w:t>
      </w:r>
      <w:r w:rsidR="00703A58" w:rsidRPr="00196C24">
        <w:rPr>
          <w:rFonts w:cstheme="minorHAnsi"/>
        </w:rPr>
        <w:t>are missing from the list</w:t>
      </w:r>
    </w:p>
    <w:p w14:paraId="4C94FF7A" w14:textId="3E1ABB94" w:rsidR="00E47B05" w:rsidRPr="00196C24" w:rsidRDefault="00E47B05" w:rsidP="00E47B05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703A58" w:rsidRPr="00196C24">
        <w:rPr>
          <w:rFonts w:cstheme="minorHAnsi"/>
        </w:rPr>
        <w:t>3</w:t>
      </w:r>
      <w:r w:rsidRPr="00196C24">
        <w:rPr>
          <w:rFonts w:cstheme="minorHAnsi"/>
        </w:rPr>
        <w:t>-</w:t>
      </w:r>
      <w:r w:rsidR="00703A58" w:rsidRPr="00196C24">
        <w:rPr>
          <w:rFonts w:cstheme="minorHAnsi"/>
        </w:rPr>
        <w:t>Average</w:t>
      </w:r>
    </w:p>
    <w:p w14:paraId="0B19D100" w14:textId="77777777" w:rsidR="00E47B05" w:rsidRPr="00196C24" w:rsidRDefault="00E47B05" w:rsidP="00E47B05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7873B321" w14:textId="77777777" w:rsidR="00E47B05" w:rsidRPr="00196C24" w:rsidRDefault="00E47B05" w:rsidP="00E47B05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09ABF9CB" w14:textId="77777777" w:rsidR="00E47B05" w:rsidRPr="00196C24" w:rsidRDefault="00E47B05" w:rsidP="00E47B05">
      <w:pPr>
        <w:numPr>
          <w:ilvl w:val="2"/>
          <w:numId w:val="19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19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259A9D84" w14:textId="77777777" w:rsidR="00E47B05" w:rsidRPr="00196C24" w:rsidRDefault="00E47B05" w:rsidP="00E47B05">
      <w:pPr>
        <w:numPr>
          <w:ilvl w:val="2"/>
          <w:numId w:val="19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Header &gt; Connect &gt; Clients</w:t>
      </w:r>
    </w:p>
    <w:p w14:paraId="37999058" w14:textId="5E63FA5A" w:rsidR="00E47B05" w:rsidRPr="00196C24" w:rsidRDefault="00703A58" w:rsidP="00E47B05">
      <w:pPr>
        <w:numPr>
          <w:ilvl w:val="2"/>
          <w:numId w:val="19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Cross check the clients list with the requirements</w:t>
      </w:r>
    </w:p>
    <w:p w14:paraId="19434D13" w14:textId="18CD1C8A" w:rsidR="00E47B05" w:rsidRPr="00196C24" w:rsidRDefault="00E47B05" w:rsidP="00E47B05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</w:t>
      </w:r>
      <w:r w:rsidR="00703A58" w:rsidRPr="00196C24">
        <w:rPr>
          <w:rFonts w:eastAsia="Times New Roman" w:cstheme="minorHAnsi"/>
        </w:rPr>
        <w:t>There is no</w:t>
      </w:r>
      <w:r w:rsidR="006D710A" w:rsidRPr="00196C24">
        <w:rPr>
          <w:rFonts w:eastAsia="Times New Roman" w:cstheme="minorHAnsi"/>
        </w:rPr>
        <w:t xml:space="preserve"> name or</w:t>
      </w:r>
      <w:r w:rsidR="00703A58" w:rsidRPr="00196C24">
        <w:rPr>
          <w:rFonts w:eastAsia="Times New Roman" w:cstheme="minorHAnsi"/>
        </w:rPr>
        <w:t xml:space="preserve"> information about the clients </w:t>
      </w:r>
      <w:r w:rsidR="00703A58" w:rsidRPr="00196C24">
        <w:rPr>
          <w:rFonts w:eastAsia="Times New Roman" w:cstheme="minorHAnsi"/>
          <w:bCs/>
        </w:rPr>
        <w:t>“</w:t>
      </w:r>
      <w:r w:rsidR="00703A58" w:rsidRPr="00196C24">
        <w:t>Laser Performance” &amp; “MAM” in the whole page</w:t>
      </w:r>
      <w:r w:rsidRPr="00196C24">
        <w:rPr>
          <w:rFonts w:eastAsia="Times New Roman" w:cstheme="minorHAnsi"/>
        </w:rPr>
        <w:t xml:space="preserve">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45F081DB" w14:textId="1723F667" w:rsidR="00E47B05" w:rsidRPr="00196C24" w:rsidRDefault="00E47B05" w:rsidP="00E47B05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703A58" w:rsidRPr="00196C24">
        <w:rPr>
          <w:rFonts w:eastAsia="Times New Roman" w:cstheme="minorHAnsi"/>
        </w:rPr>
        <w:t>The name and</w:t>
      </w:r>
      <w:r w:rsidR="006D710A" w:rsidRPr="00196C24">
        <w:rPr>
          <w:rFonts w:eastAsia="Times New Roman" w:cstheme="minorHAnsi"/>
        </w:rPr>
        <w:t xml:space="preserve"> information of the </w:t>
      </w:r>
      <w:r w:rsidR="006D710A" w:rsidRPr="00196C24">
        <w:rPr>
          <w:rFonts w:cstheme="minorHAnsi"/>
        </w:rPr>
        <w:t xml:space="preserve">two clients </w:t>
      </w:r>
      <w:r w:rsidR="006D710A" w:rsidRPr="00196C24">
        <w:rPr>
          <w:rFonts w:eastAsia="Times New Roman" w:cstheme="minorHAnsi"/>
          <w:bCs/>
        </w:rPr>
        <w:t>“</w:t>
      </w:r>
      <w:r w:rsidR="006D710A" w:rsidRPr="00196C24">
        <w:t>Laser Performance” &amp; “MAM” should be shown among the clients list</w:t>
      </w:r>
    </w:p>
    <w:p w14:paraId="2E42558A" w14:textId="36B291FD" w:rsidR="003D3E34" w:rsidRPr="00196C24" w:rsidRDefault="00E47B05" w:rsidP="00E31A1E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5B00F971" w14:textId="4DCC442E" w:rsidR="00633047" w:rsidRPr="00196C24" w:rsidRDefault="00633047" w:rsidP="00633047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14. </w:t>
      </w:r>
      <w:r w:rsidRPr="00196C24">
        <w:rPr>
          <w:rFonts w:cstheme="minorHAnsi"/>
          <w:b/>
        </w:rPr>
        <w:tab/>
        <w:t xml:space="preserve">Summary: </w:t>
      </w:r>
      <w:r w:rsidR="00DA24E0" w:rsidRPr="00196C24">
        <w:rPr>
          <w:rFonts w:cstheme="minorHAnsi"/>
        </w:rPr>
        <w:t>Clients:</w:t>
      </w:r>
      <w:r w:rsidRPr="00196C24">
        <w:rPr>
          <w:rFonts w:cstheme="minorHAnsi"/>
        </w:rPr>
        <w:t xml:space="preserve"> </w:t>
      </w:r>
      <w:r w:rsidR="001A29FA" w:rsidRPr="00196C24">
        <w:rPr>
          <w:rFonts w:eastAsia="Times New Roman" w:cstheme="minorHAnsi"/>
          <w:bCs/>
        </w:rPr>
        <w:t xml:space="preserve">Clicking on </w:t>
      </w:r>
      <w:r w:rsidR="001A29FA" w:rsidRPr="00196C24">
        <w:t xml:space="preserve">Caleb Colpitts’s photo opens Kate </w:t>
      </w:r>
      <w:proofErr w:type="spellStart"/>
      <w:r w:rsidR="001A29FA" w:rsidRPr="00196C24">
        <w:t>Cleaves’s</w:t>
      </w:r>
      <w:proofErr w:type="spellEnd"/>
      <w:r w:rsidR="001A29FA" w:rsidRPr="00196C24">
        <w:t xml:space="preserve"> link and Alex Ching’s photo opens Maclaren’s link</w:t>
      </w:r>
    </w:p>
    <w:p w14:paraId="4F6E4336" w14:textId="625DE536" w:rsidR="00633047" w:rsidRPr="00196C24" w:rsidRDefault="00633047" w:rsidP="00633047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070BF6" w:rsidRPr="00196C24">
        <w:rPr>
          <w:rFonts w:cstheme="minorHAnsi"/>
        </w:rPr>
        <w:t>3-Average</w:t>
      </w:r>
    </w:p>
    <w:p w14:paraId="54153C51" w14:textId="77777777" w:rsidR="00633047" w:rsidRPr="00196C24" w:rsidRDefault="00633047" w:rsidP="00633047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4DB7D720" w14:textId="77777777" w:rsidR="00633047" w:rsidRPr="00196C24" w:rsidRDefault="00633047" w:rsidP="00633047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20C4CF74" w14:textId="07121613" w:rsidR="00633047" w:rsidRPr="00196C24" w:rsidRDefault="00633047" w:rsidP="00DA24E0">
      <w:pPr>
        <w:numPr>
          <w:ilvl w:val="2"/>
          <w:numId w:val="20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20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5BE583EF" w14:textId="32B321E1" w:rsidR="00DA24E0" w:rsidRPr="00196C24" w:rsidRDefault="00DA24E0" w:rsidP="00DA24E0">
      <w:pPr>
        <w:numPr>
          <w:ilvl w:val="2"/>
          <w:numId w:val="20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Header &gt; Connect &gt; Clients</w:t>
      </w:r>
    </w:p>
    <w:p w14:paraId="11817659" w14:textId="77777777" w:rsidR="00070BF6" w:rsidRPr="00196C24" w:rsidRDefault="00070BF6" w:rsidP="00070BF6">
      <w:pPr>
        <w:numPr>
          <w:ilvl w:val="2"/>
          <w:numId w:val="3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Perform the following:</w:t>
      </w:r>
    </w:p>
    <w:p w14:paraId="5B562761" w14:textId="5B84F854" w:rsidR="00070BF6" w:rsidRPr="00196C24" w:rsidRDefault="00070BF6" w:rsidP="00070BF6">
      <w:pPr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Bug 1: Click on Caleb Colpitts’s photo</w:t>
      </w:r>
    </w:p>
    <w:p w14:paraId="1D278E0E" w14:textId="66DA9D85" w:rsidR="00070BF6" w:rsidRPr="00196C24" w:rsidRDefault="00070BF6" w:rsidP="00070BF6">
      <w:pPr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2: </w:t>
      </w:r>
      <w:r w:rsidRPr="00196C24">
        <w:rPr>
          <w:rFonts w:eastAsia="Times New Roman" w:cstheme="minorHAnsi"/>
          <w:bCs/>
        </w:rPr>
        <w:t xml:space="preserve">Click on </w:t>
      </w:r>
      <w:r w:rsidRPr="00196C24">
        <w:t>Alex Ching’s photo</w:t>
      </w:r>
    </w:p>
    <w:p w14:paraId="2A6D92A7" w14:textId="77777777" w:rsidR="00633047" w:rsidRPr="00196C24" w:rsidRDefault="00633047" w:rsidP="00633047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</w:p>
    <w:p w14:paraId="489FCC89" w14:textId="284B0BB6" w:rsidR="00633047" w:rsidRPr="00196C24" w:rsidRDefault="00633047" w:rsidP="00633047">
      <w:pPr>
        <w:numPr>
          <w:ilvl w:val="0"/>
          <w:numId w:val="5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1: </w:t>
      </w:r>
      <w:r w:rsidR="00C81BD4" w:rsidRPr="00196C24">
        <w:rPr>
          <w:rFonts w:eastAsia="Times New Roman" w:cstheme="minorHAnsi"/>
          <w:bCs/>
        </w:rPr>
        <w:t xml:space="preserve">Clicking on the client </w:t>
      </w:r>
      <w:r w:rsidR="00C81BD4" w:rsidRPr="00196C24">
        <w:t xml:space="preserve">Caleb Colpitts’s photo leads to client Kate </w:t>
      </w:r>
      <w:proofErr w:type="spellStart"/>
      <w:r w:rsidR="00C81BD4" w:rsidRPr="00196C24">
        <w:t>Cleaves’s</w:t>
      </w:r>
      <w:proofErr w:type="spellEnd"/>
      <w:r w:rsidR="00C81BD4" w:rsidRPr="00196C24">
        <w:t xml:space="preserve"> link</w:t>
      </w:r>
      <w:r w:rsidR="00C7206D" w:rsidRPr="00196C24">
        <w:t xml:space="preserve"> “https://katecleaves.squarespace.com/”</w:t>
      </w:r>
      <w:r w:rsidR="00C81BD4" w:rsidRPr="00196C24">
        <w:t xml:space="preserve"> </w:t>
      </w:r>
      <w:r w:rsidRPr="00196C24">
        <w:rPr>
          <w:rFonts w:eastAsia="Times New Roman" w:cstheme="minorHAnsi"/>
        </w:rPr>
        <w:t>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357682A1" w14:textId="4BD97D06" w:rsidR="00633047" w:rsidRPr="00196C24" w:rsidRDefault="00633047" w:rsidP="00633047">
      <w:pPr>
        <w:numPr>
          <w:ilvl w:val="0"/>
          <w:numId w:val="5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2: </w:t>
      </w:r>
      <w:r w:rsidR="00C81BD4" w:rsidRPr="00196C24">
        <w:rPr>
          <w:rFonts w:eastAsia="Times New Roman" w:cstheme="minorHAnsi"/>
          <w:bCs/>
        </w:rPr>
        <w:t xml:space="preserve">Clicking on the client </w:t>
      </w:r>
      <w:r w:rsidR="00AF1393" w:rsidRPr="00196C24">
        <w:t xml:space="preserve">Alex Ching’s </w:t>
      </w:r>
      <w:r w:rsidR="00C81BD4" w:rsidRPr="00196C24">
        <w:t xml:space="preserve">photo leads to client </w:t>
      </w:r>
      <w:r w:rsidR="00AF1393" w:rsidRPr="00196C24">
        <w:t xml:space="preserve">Maclaren’s </w:t>
      </w:r>
      <w:r w:rsidR="00C81BD4" w:rsidRPr="00196C24">
        <w:t>link</w:t>
      </w:r>
      <w:r w:rsidR="00AF1393" w:rsidRPr="00196C24">
        <w:t xml:space="preserve"> </w:t>
      </w:r>
      <w:r w:rsidR="0043270B" w:rsidRPr="00196C24">
        <w:t xml:space="preserve">“http://www.maclarenbaby.com/” </w:t>
      </w:r>
      <w:r w:rsidR="00C81BD4" w:rsidRPr="00196C24">
        <w:rPr>
          <w:rFonts w:eastAsia="Times New Roman" w:cstheme="minorHAnsi"/>
        </w:rPr>
        <w:t>[^</w:t>
      </w:r>
      <w:proofErr w:type="spellStart"/>
      <w:r w:rsidR="00C81BD4"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1E7E32AE" w14:textId="77777777" w:rsidR="00633047" w:rsidRPr="00196C24" w:rsidRDefault="00633047" w:rsidP="00633047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</w:p>
    <w:p w14:paraId="6A6B0F08" w14:textId="4782BC0A" w:rsidR="00633047" w:rsidRPr="00196C24" w:rsidRDefault="00633047" w:rsidP="00633047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1: </w:t>
      </w:r>
      <w:r w:rsidR="0043270B" w:rsidRPr="00196C24">
        <w:rPr>
          <w:rFonts w:eastAsia="Times New Roman" w:cstheme="minorHAnsi"/>
          <w:bCs/>
        </w:rPr>
        <w:t xml:space="preserve">Clicking on the client </w:t>
      </w:r>
      <w:r w:rsidR="0043270B" w:rsidRPr="00196C24">
        <w:t>Caleb Colpitts’s photo should leads to his/her own link “http://calebcolpitts.com/”</w:t>
      </w:r>
    </w:p>
    <w:p w14:paraId="282C8D3C" w14:textId="6B3B442F" w:rsidR="00633047" w:rsidRPr="00196C24" w:rsidRDefault="00633047" w:rsidP="00633047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Bug 2: </w:t>
      </w:r>
      <w:r w:rsidR="00A26067" w:rsidRPr="00196C24">
        <w:rPr>
          <w:rFonts w:eastAsia="Times New Roman" w:cstheme="minorHAnsi"/>
        </w:rPr>
        <w:t>No links should be attached to</w:t>
      </w:r>
      <w:r w:rsidR="0043270B" w:rsidRPr="00196C24">
        <w:rPr>
          <w:rFonts w:eastAsia="Times New Roman" w:cstheme="minorHAnsi"/>
        </w:rPr>
        <w:t xml:space="preserve"> the </w:t>
      </w:r>
      <w:r w:rsidR="00A26067" w:rsidRPr="00196C24">
        <w:rPr>
          <w:rFonts w:eastAsia="Times New Roman" w:cstheme="minorHAnsi"/>
        </w:rPr>
        <w:t xml:space="preserve">photo of </w:t>
      </w:r>
      <w:r w:rsidR="0043270B" w:rsidRPr="00196C24">
        <w:t>Alex Ching</w:t>
      </w:r>
      <w:r w:rsidR="0043270B" w:rsidRPr="00196C24">
        <w:rPr>
          <w:rFonts w:eastAsia="Times New Roman" w:cstheme="minorHAnsi"/>
        </w:rPr>
        <w:t xml:space="preserve"> </w:t>
      </w:r>
      <w:r w:rsidR="00A26067" w:rsidRPr="00196C24">
        <w:rPr>
          <w:rFonts w:eastAsia="Times New Roman" w:cstheme="minorHAnsi"/>
        </w:rPr>
        <w:t>as per the requirements</w:t>
      </w:r>
    </w:p>
    <w:p w14:paraId="7DA37325" w14:textId="25F63FC4" w:rsidR="008958CD" w:rsidRPr="00196C24" w:rsidRDefault="00633047" w:rsidP="00E31A1E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28927915" w14:textId="4F5CB192" w:rsidR="00E31A1E" w:rsidRPr="00196C24" w:rsidRDefault="00E31A1E" w:rsidP="00E31A1E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15. </w:t>
      </w:r>
      <w:r w:rsidRPr="00196C24">
        <w:rPr>
          <w:rFonts w:cstheme="minorHAnsi"/>
          <w:b/>
        </w:rPr>
        <w:tab/>
        <w:t xml:space="preserve">Summary: </w:t>
      </w:r>
      <w:r w:rsidRPr="00196C24">
        <w:rPr>
          <w:rFonts w:cstheme="minorHAnsi"/>
        </w:rPr>
        <w:t>Clients: Clicking client Lauren Lucia’s picture does not take to any other link</w:t>
      </w:r>
    </w:p>
    <w:p w14:paraId="163BED81" w14:textId="77777777" w:rsidR="00E31A1E" w:rsidRPr="00196C24" w:rsidRDefault="00E31A1E" w:rsidP="00E31A1E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3-Average</w:t>
      </w:r>
    </w:p>
    <w:p w14:paraId="14131D4C" w14:textId="77777777" w:rsidR="00E31A1E" w:rsidRPr="00196C24" w:rsidRDefault="00E31A1E" w:rsidP="00E31A1E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3C579F43" w14:textId="77777777" w:rsidR="00E31A1E" w:rsidRPr="00196C24" w:rsidRDefault="00E31A1E" w:rsidP="00E31A1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08859F17" w14:textId="77777777" w:rsidR="00E31A1E" w:rsidRPr="00196C24" w:rsidRDefault="00E31A1E" w:rsidP="00E31A1E">
      <w:pPr>
        <w:numPr>
          <w:ilvl w:val="2"/>
          <w:numId w:val="21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21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0934EF5B" w14:textId="3E854A4A" w:rsidR="00E31A1E" w:rsidRPr="00196C24" w:rsidRDefault="00E31A1E" w:rsidP="00E31A1E">
      <w:pPr>
        <w:numPr>
          <w:ilvl w:val="2"/>
          <w:numId w:val="21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Header &gt; Connect &gt; Clients</w:t>
      </w:r>
    </w:p>
    <w:p w14:paraId="4ECF19CC" w14:textId="64A3284B" w:rsidR="00E31A1E" w:rsidRPr="00196C24" w:rsidRDefault="00D5527D" w:rsidP="00E31A1E">
      <w:pPr>
        <w:numPr>
          <w:ilvl w:val="2"/>
          <w:numId w:val="21"/>
        </w:numPr>
        <w:spacing w:after="0"/>
        <w:rPr>
          <w:rFonts w:eastAsia="Times New Roman" w:cstheme="minorHAnsi"/>
        </w:rPr>
      </w:pPr>
      <w:r w:rsidRPr="00196C24">
        <w:rPr>
          <w:rFonts w:cstheme="minorHAnsi"/>
        </w:rPr>
        <w:t>Click on client Lauren Lucia’s picture</w:t>
      </w:r>
    </w:p>
    <w:p w14:paraId="7A1D9999" w14:textId="3EC2E4AA" w:rsidR="00E31A1E" w:rsidRPr="00196C24" w:rsidRDefault="00E31A1E" w:rsidP="00E31A1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lastRenderedPageBreak/>
        <w:t>Actual Result:</w:t>
      </w:r>
      <w:r w:rsidRPr="00196C24">
        <w:rPr>
          <w:rFonts w:eastAsia="Times New Roman" w:cstheme="minorHAnsi"/>
        </w:rPr>
        <w:t xml:space="preserve"> </w:t>
      </w:r>
      <w:r w:rsidR="00D5527D" w:rsidRPr="00196C24">
        <w:rPr>
          <w:rFonts w:cstheme="minorHAnsi"/>
        </w:rPr>
        <w:t xml:space="preserve">Clicking on client Lauren Lucia’s picture does not take to any other link or </w:t>
      </w:r>
      <w:r w:rsidR="009B6C4E" w:rsidRPr="00196C24">
        <w:rPr>
          <w:rFonts w:cstheme="minorHAnsi"/>
        </w:rPr>
        <w:t>URL</w:t>
      </w:r>
      <w:r w:rsidR="00D5527D" w:rsidRPr="00196C24">
        <w:rPr>
          <w:rFonts w:cstheme="minorHAnsi"/>
        </w:rPr>
        <w:t xml:space="preserve"> except reload</w:t>
      </w:r>
      <w:r w:rsidR="009B6C4E" w:rsidRPr="00196C24">
        <w:rPr>
          <w:rFonts w:cstheme="minorHAnsi"/>
        </w:rPr>
        <w:t>ing</w:t>
      </w:r>
      <w:r w:rsidR="00D5527D" w:rsidRPr="00196C24">
        <w:rPr>
          <w:rFonts w:cstheme="minorHAnsi"/>
        </w:rPr>
        <w:t xml:space="preserve"> the current page</w:t>
      </w:r>
      <w:r w:rsidRPr="00196C24">
        <w:rPr>
          <w:rFonts w:eastAsia="Times New Roman" w:cstheme="minorHAnsi"/>
        </w:rPr>
        <w:t xml:space="preserve">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5C9A7166" w14:textId="0ABAE1CB" w:rsidR="00E31A1E" w:rsidRPr="00196C24" w:rsidRDefault="00E31A1E" w:rsidP="00E31A1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9B6C4E" w:rsidRPr="00196C24">
        <w:rPr>
          <w:rFonts w:cstheme="minorHAnsi"/>
        </w:rPr>
        <w:t>Clicking on client Lauren Lucia’s picture should take to client’s required link “</w:t>
      </w:r>
      <w:r w:rsidR="009B6C4E" w:rsidRPr="00196C24">
        <w:t>https://www.facebook.com/</w:t>
      </w:r>
      <w:proofErr w:type="spellStart"/>
      <w:r w:rsidR="009B6C4E" w:rsidRPr="00196C24">
        <w:t>LaurenLuciaDesigns</w:t>
      </w:r>
      <w:proofErr w:type="spellEnd"/>
      <w:r w:rsidR="009B6C4E" w:rsidRPr="00196C24">
        <w:rPr>
          <w:rFonts w:cstheme="minorHAnsi"/>
        </w:rPr>
        <w:t>”</w:t>
      </w:r>
    </w:p>
    <w:p w14:paraId="626C2A6D" w14:textId="04278C61" w:rsidR="00E31A1E" w:rsidRPr="00196C24" w:rsidRDefault="00E31A1E" w:rsidP="009B6C4E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6E3C45FF" w14:textId="0E4BC93C" w:rsidR="00936E87" w:rsidRPr="00196C24" w:rsidRDefault="00936E87" w:rsidP="00936E87">
      <w:pPr>
        <w:spacing w:after="0"/>
        <w:rPr>
          <w:rFonts w:cstheme="minorHAnsi"/>
        </w:rPr>
      </w:pPr>
      <w:r w:rsidRPr="00196C24">
        <w:rPr>
          <w:rFonts w:cstheme="minorHAnsi"/>
          <w:b/>
        </w:rPr>
        <w:t>1</w:t>
      </w:r>
      <w:r w:rsidR="00C8660A" w:rsidRPr="00196C24">
        <w:rPr>
          <w:rFonts w:cstheme="minorHAnsi"/>
          <w:b/>
        </w:rPr>
        <w:t>6</w:t>
      </w:r>
      <w:r w:rsidRPr="00196C24">
        <w:rPr>
          <w:rFonts w:cstheme="minorHAnsi"/>
          <w:b/>
        </w:rPr>
        <w:t xml:space="preserve">. </w:t>
      </w:r>
      <w:r w:rsidRPr="00196C24">
        <w:rPr>
          <w:rFonts w:cstheme="minorHAnsi"/>
          <w:b/>
        </w:rPr>
        <w:tab/>
        <w:t xml:space="preserve">Summary: </w:t>
      </w:r>
      <w:r w:rsidR="004D150C" w:rsidRPr="00196C24">
        <w:t>Philanthropy</w:t>
      </w:r>
      <w:r w:rsidRPr="00196C24">
        <w:rPr>
          <w:rFonts w:cstheme="minorHAnsi"/>
        </w:rPr>
        <w:t xml:space="preserve">: </w:t>
      </w:r>
      <w:r w:rsidR="00CB47CC" w:rsidRPr="00196C24">
        <w:rPr>
          <w:rFonts w:cstheme="minorHAnsi"/>
        </w:rPr>
        <w:t xml:space="preserve">Last two quotes part is missing and two </w:t>
      </w:r>
      <w:r w:rsidR="00C8660A" w:rsidRPr="00196C24">
        <w:rPr>
          <w:rFonts w:cstheme="minorHAnsi"/>
        </w:rPr>
        <w:t>mistyping</w:t>
      </w:r>
      <w:r w:rsidR="00CB47CC" w:rsidRPr="00196C24">
        <w:rPr>
          <w:rFonts w:cstheme="minorHAnsi"/>
        </w:rPr>
        <w:t xml:space="preserve"> encountered</w:t>
      </w:r>
    </w:p>
    <w:p w14:paraId="19564B5D" w14:textId="689A2CD2" w:rsidR="00936E87" w:rsidRPr="00196C24" w:rsidRDefault="00936E87" w:rsidP="00936E87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090D69" w:rsidRPr="00196C24">
        <w:rPr>
          <w:rFonts w:cstheme="minorHAnsi"/>
        </w:rPr>
        <w:t>4</w:t>
      </w:r>
      <w:r w:rsidRPr="00196C24">
        <w:rPr>
          <w:rFonts w:cstheme="minorHAnsi"/>
        </w:rPr>
        <w:t>-</w:t>
      </w:r>
      <w:r w:rsidR="00090D69" w:rsidRPr="00196C24">
        <w:rPr>
          <w:rFonts w:cstheme="minorHAnsi"/>
        </w:rPr>
        <w:t>Minor</w:t>
      </w:r>
    </w:p>
    <w:p w14:paraId="1E95EEDA" w14:textId="77777777" w:rsidR="00936E87" w:rsidRPr="00196C24" w:rsidRDefault="00936E87" w:rsidP="00936E87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78F8E048" w14:textId="77777777" w:rsidR="00936E87" w:rsidRPr="00196C24" w:rsidRDefault="00936E87" w:rsidP="00936E87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7EC1281B" w14:textId="77777777" w:rsidR="00936E87" w:rsidRPr="00196C24" w:rsidRDefault="00936E87" w:rsidP="00936E87">
      <w:pPr>
        <w:numPr>
          <w:ilvl w:val="2"/>
          <w:numId w:val="22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22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532CA10C" w14:textId="19862796" w:rsidR="00936E87" w:rsidRPr="00196C24" w:rsidRDefault="00936E87" w:rsidP="00936E87">
      <w:pPr>
        <w:numPr>
          <w:ilvl w:val="2"/>
          <w:numId w:val="22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Connect &gt; </w:t>
      </w:r>
      <w:r w:rsidR="00CB47CC" w:rsidRPr="00196C24">
        <w:t>Philanthropy</w:t>
      </w:r>
    </w:p>
    <w:p w14:paraId="722B3255" w14:textId="2D6D3E9A" w:rsidR="00936E87" w:rsidRPr="00196C24" w:rsidRDefault="00CB47CC" w:rsidP="00936E87">
      <w:pPr>
        <w:numPr>
          <w:ilvl w:val="2"/>
          <w:numId w:val="22"/>
        </w:numPr>
        <w:spacing w:after="0"/>
        <w:rPr>
          <w:rFonts w:eastAsia="Times New Roman" w:cstheme="minorHAnsi"/>
        </w:rPr>
      </w:pPr>
      <w:r w:rsidRPr="00196C24">
        <w:rPr>
          <w:rFonts w:cstheme="minorHAnsi"/>
        </w:rPr>
        <w:t>Read the article and check with the requirement</w:t>
      </w:r>
    </w:p>
    <w:p w14:paraId="7E36D312" w14:textId="5E95E793" w:rsidR="00936E87" w:rsidRPr="00196C24" w:rsidRDefault="00936E87" w:rsidP="00936E87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</w:t>
      </w:r>
      <w:r w:rsidR="00CB47CC" w:rsidRPr="00196C24">
        <w:rPr>
          <w:rFonts w:cstheme="minorHAnsi"/>
        </w:rPr>
        <w:t>The article has two client’s quotes</w:t>
      </w:r>
      <w:r w:rsidR="00090D69" w:rsidRPr="00196C24">
        <w:rPr>
          <w:rFonts w:cstheme="minorHAnsi"/>
        </w:rPr>
        <w:t xml:space="preserve"> missing on </w:t>
      </w:r>
      <w:r w:rsidR="00CB47CC" w:rsidRPr="00196C24">
        <w:rPr>
          <w:rFonts w:cstheme="minorHAnsi"/>
        </w:rPr>
        <w:t xml:space="preserve">the last part and </w:t>
      </w:r>
      <w:r w:rsidR="00090D69" w:rsidRPr="00196C24">
        <w:rPr>
          <w:rFonts w:cstheme="minorHAnsi"/>
        </w:rPr>
        <w:t xml:space="preserve">two same </w:t>
      </w:r>
      <w:r w:rsidR="00C8660A" w:rsidRPr="00196C24">
        <w:rPr>
          <w:rFonts w:cstheme="minorHAnsi"/>
        </w:rPr>
        <w:t>typing</w:t>
      </w:r>
      <w:r w:rsidR="00090D69" w:rsidRPr="00196C24">
        <w:rPr>
          <w:rFonts w:cstheme="minorHAnsi"/>
        </w:rPr>
        <w:t xml:space="preserve"> mistakes “shooting</w:t>
      </w:r>
      <w:proofErr w:type="gramStart"/>
      <w:r w:rsidR="00090D69" w:rsidRPr="00196C24">
        <w:rPr>
          <w:rFonts w:cstheme="minorHAnsi"/>
        </w:rPr>
        <w:t xml:space="preserve"> ..</w:t>
      </w:r>
      <w:proofErr w:type="gramEnd"/>
      <w:r w:rsidR="00090D69" w:rsidRPr="00196C24">
        <w:rPr>
          <w:rFonts w:cstheme="minorHAnsi"/>
        </w:rPr>
        <w:t>/images” in the second paragraph</w:t>
      </w:r>
      <w:r w:rsidRPr="00196C24">
        <w:rPr>
          <w:rFonts w:eastAsia="Times New Roman" w:cstheme="minorHAnsi"/>
        </w:rPr>
        <w:t xml:space="preserve">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184C64D5" w14:textId="0D5F82AB" w:rsidR="00936E87" w:rsidRPr="00196C24" w:rsidRDefault="00936E87" w:rsidP="00936E87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090D69" w:rsidRPr="00196C24">
        <w:rPr>
          <w:rFonts w:cstheme="minorHAnsi"/>
        </w:rPr>
        <w:t xml:space="preserve">The article should have the two client’s quotes at the last part and the right </w:t>
      </w:r>
      <w:r w:rsidR="00C8660A" w:rsidRPr="00196C24">
        <w:rPr>
          <w:rFonts w:cstheme="minorHAnsi"/>
        </w:rPr>
        <w:t>typing</w:t>
      </w:r>
      <w:r w:rsidR="00090D69" w:rsidRPr="00196C24">
        <w:rPr>
          <w:rFonts w:cstheme="minorHAnsi"/>
        </w:rPr>
        <w:t xml:space="preserve"> in the second paragraph should be “shooting images”</w:t>
      </w:r>
    </w:p>
    <w:p w14:paraId="3775A09B" w14:textId="072F394D" w:rsidR="003D3E34" w:rsidRPr="00196C24" w:rsidRDefault="00936E87" w:rsidP="00486217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75960CA6" w14:textId="36F9FE46" w:rsidR="00775599" w:rsidRPr="00196C24" w:rsidRDefault="00353B3C" w:rsidP="0068226F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17. </w:t>
      </w:r>
      <w:r w:rsidRPr="00196C24">
        <w:rPr>
          <w:rFonts w:cstheme="minorHAnsi"/>
          <w:b/>
        </w:rPr>
        <w:tab/>
        <w:t xml:space="preserve">Summary: </w:t>
      </w:r>
      <w:r w:rsidR="00B2437C" w:rsidRPr="00196C24">
        <w:t>Contact</w:t>
      </w:r>
      <w:r w:rsidRPr="00196C24">
        <w:rPr>
          <w:rFonts w:cstheme="minorHAnsi"/>
        </w:rPr>
        <w:t xml:space="preserve">: </w:t>
      </w:r>
      <w:r w:rsidR="00775599" w:rsidRPr="00196C24">
        <w:t>Leaving the '</w:t>
      </w:r>
      <w:proofErr w:type="spellStart"/>
      <w:r w:rsidR="00775599" w:rsidRPr="00196C24">
        <w:t>Firstname</w:t>
      </w:r>
      <w:proofErr w:type="spellEnd"/>
      <w:r w:rsidR="00775599" w:rsidRPr="00196C24">
        <w:t xml:space="preserve">' field empty does not trigger a validation </w:t>
      </w:r>
      <w:r w:rsidR="0068226F" w:rsidRPr="00196C24">
        <w:t xml:space="preserve">popup or </w:t>
      </w:r>
      <w:r w:rsidR="00775599" w:rsidRPr="00196C24">
        <w:t>message</w:t>
      </w:r>
    </w:p>
    <w:p w14:paraId="76AB0595" w14:textId="77777777" w:rsidR="00353B3C" w:rsidRPr="00196C24" w:rsidRDefault="00353B3C" w:rsidP="00353B3C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4-Minor</w:t>
      </w:r>
    </w:p>
    <w:p w14:paraId="1A020D5B" w14:textId="77777777" w:rsidR="00353B3C" w:rsidRPr="00196C24" w:rsidRDefault="00353B3C" w:rsidP="00353B3C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5BC72902" w14:textId="77777777" w:rsidR="00353B3C" w:rsidRPr="00196C24" w:rsidRDefault="00353B3C" w:rsidP="00353B3C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027D207A" w14:textId="77777777" w:rsidR="00353B3C" w:rsidRPr="00196C24" w:rsidRDefault="00353B3C" w:rsidP="00353B3C">
      <w:pPr>
        <w:numPr>
          <w:ilvl w:val="2"/>
          <w:numId w:val="23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23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15538745" w14:textId="7FFBDF8D" w:rsidR="00353B3C" w:rsidRPr="00196C24" w:rsidRDefault="00353B3C" w:rsidP="00353B3C">
      <w:pPr>
        <w:numPr>
          <w:ilvl w:val="2"/>
          <w:numId w:val="23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Connect &gt; </w:t>
      </w:r>
      <w:r w:rsidR="00775599" w:rsidRPr="00196C24">
        <w:t>Contact</w:t>
      </w:r>
    </w:p>
    <w:p w14:paraId="7CBC2EC3" w14:textId="6A01CF0A" w:rsidR="00775599" w:rsidRPr="00196C24" w:rsidRDefault="00775599" w:rsidP="00353B3C">
      <w:pPr>
        <w:numPr>
          <w:ilvl w:val="2"/>
          <w:numId w:val="23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Keep all the fields empty</w:t>
      </w:r>
    </w:p>
    <w:p w14:paraId="40791638" w14:textId="38FDE9B7" w:rsidR="00353B3C" w:rsidRPr="00196C24" w:rsidRDefault="00775599" w:rsidP="00353B3C">
      <w:pPr>
        <w:numPr>
          <w:ilvl w:val="2"/>
          <w:numId w:val="23"/>
        </w:numPr>
        <w:spacing w:after="0"/>
        <w:rPr>
          <w:rFonts w:eastAsia="Times New Roman" w:cstheme="minorHAnsi"/>
        </w:rPr>
      </w:pPr>
      <w:r w:rsidRPr="00196C24">
        <w:rPr>
          <w:rFonts w:cstheme="minorHAnsi"/>
        </w:rPr>
        <w:t>Press ‘send message’ button</w:t>
      </w:r>
    </w:p>
    <w:p w14:paraId="00563D03" w14:textId="050EAB62" w:rsidR="00353B3C" w:rsidRPr="00196C24" w:rsidRDefault="00353B3C" w:rsidP="00353B3C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</w:t>
      </w:r>
      <w:r w:rsidR="0068226F" w:rsidRPr="00196C24">
        <w:t>Clicking ‘Send message’ button when the '</w:t>
      </w:r>
      <w:proofErr w:type="spellStart"/>
      <w:r w:rsidR="0068226F" w:rsidRPr="00196C24">
        <w:t>Firstname</w:t>
      </w:r>
      <w:proofErr w:type="spellEnd"/>
      <w:r w:rsidR="0068226F" w:rsidRPr="00196C24">
        <w:t xml:space="preserve">' field is left empty does not show any popup alert or validation message </w:t>
      </w:r>
      <w:r w:rsidRPr="00196C24">
        <w:rPr>
          <w:rFonts w:eastAsia="Times New Roman" w:cstheme="minorHAnsi"/>
        </w:rPr>
        <w:t>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076F4754" w14:textId="1AEE9955" w:rsidR="00353B3C" w:rsidRPr="00196C24" w:rsidRDefault="00353B3C" w:rsidP="00353B3C">
      <w:pPr>
        <w:spacing w:after="0"/>
        <w:ind w:left="1440"/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68226F" w:rsidRPr="00196C24">
        <w:t>Leaving the '</w:t>
      </w:r>
      <w:proofErr w:type="spellStart"/>
      <w:r w:rsidR="0068226F" w:rsidRPr="00196C24">
        <w:t>Firstname</w:t>
      </w:r>
      <w:proofErr w:type="spellEnd"/>
      <w:r w:rsidR="0068226F" w:rsidRPr="00196C24">
        <w:t>' field empty should trigger popup like ‘Please fill out this field.’</w:t>
      </w:r>
    </w:p>
    <w:p w14:paraId="4E7D01FB" w14:textId="79941900" w:rsidR="002E63B3" w:rsidRPr="00196C24" w:rsidRDefault="002E63B3" w:rsidP="00353B3C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Additional Information:</w:t>
      </w:r>
      <w:r w:rsidRPr="00196C24">
        <w:rPr>
          <w:rFonts w:eastAsia="Times New Roman" w:cstheme="minorHAnsi"/>
        </w:rPr>
        <w:t xml:space="preserve"> All the fields in contact form accepts special characters. But as per requirement they should accept alpha type only.</w:t>
      </w:r>
    </w:p>
    <w:p w14:paraId="503AFE44" w14:textId="7996A7FA" w:rsidR="00903D82" w:rsidRPr="00196C24" w:rsidRDefault="00353B3C" w:rsidP="00353B3C">
      <w:pPr>
        <w:pBdr>
          <w:bottom w:val="single" w:sz="6" w:space="1" w:color="auto"/>
        </w:pBdr>
        <w:spacing w:after="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463D2B6A" w14:textId="6119A71E" w:rsidR="00913AFD" w:rsidRPr="00196C24" w:rsidRDefault="00913AFD" w:rsidP="00913AFD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18. </w:t>
      </w:r>
      <w:r w:rsidRPr="00196C24">
        <w:rPr>
          <w:rFonts w:cstheme="minorHAnsi"/>
          <w:b/>
        </w:rPr>
        <w:tab/>
        <w:t xml:space="preserve">Summary: </w:t>
      </w:r>
      <w:r w:rsidR="007908D3" w:rsidRPr="00196C24">
        <w:t xml:space="preserve">Book </w:t>
      </w:r>
      <w:proofErr w:type="spellStart"/>
      <w:r w:rsidR="007908D3" w:rsidRPr="00196C24">
        <w:t>Informatin</w:t>
      </w:r>
      <w:proofErr w:type="spellEnd"/>
      <w:r w:rsidRPr="00196C24">
        <w:rPr>
          <w:rFonts w:cstheme="minorHAnsi"/>
        </w:rPr>
        <w:t xml:space="preserve">: </w:t>
      </w:r>
      <w:r w:rsidR="00140899" w:rsidRPr="00196C24">
        <w:t xml:space="preserve">In Mini Studio Session, </w:t>
      </w:r>
      <w:r w:rsidR="007908D3" w:rsidRPr="00196C24">
        <w:t xml:space="preserve">each </w:t>
      </w:r>
      <w:r w:rsidR="00140899" w:rsidRPr="00196C24">
        <w:t xml:space="preserve">Additional Subject </w:t>
      </w:r>
      <w:r w:rsidR="007908D3" w:rsidRPr="00196C24">
        <w:t>is</w:t>
      </w:r>
      <w:r w:rsidR="00140899" w:rsidRPr="00196C24">
        <w:t xml:space="preserve"> charged $50 instead of $55</w:t>
      </w:r>
    </w:p>
    <w:p w14:paraId="33B748FE" w14:textId="25DA907A" w:rsidR="00913AFD" w:rsidRPr="00196C24" w:rsidRDefault="00913AFD" w:rsidP="00913AFD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140899" w:rsidRPr="00196C24">
        <w:rPr>
          <w:rFonts w:cstheme="minorHAnsi"/>
        </w:rPr>
        <w:t>2-Major</w:t>
      </w:r>
    </w:p>
    <w:p w14:paraId="1977F6B1" w14:textId="77777777" w:rsidR="00913AFD" w:rsidRPr="00196C24" w:rsidRDefault="00913AFD" w:rsidP="00913AFD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2A3FA38B" w14:textId="77777777" w:rsidR="00913AFD" w:rsidRPr="00196C24" w:rsidRDefault="00913AFD" w:rsidP="00913AFD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6671CAA9" w14:textId="77777777" w:rsidR="00913AFD" w:rsidRPr="00196C24" w:rsidRDefault="00913AFD" w:rsidP="00913AFD">
      <w:pPr>
        <w:numPr>
          <w:ilvl w:val="2"/>
          <w:numId w:val="24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24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367893F4" w14:textId="298C78D7" w:rsidR="00913AFD" w:rsidRPr="00196C24" w:rsidRDefault="00913AFD" w:rsidP="00913AFD">
      <w:pPr>
        <w:numPr>
          <w:ilvl w:val="2"/>
          <w:numId w:val="24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</w:t>
      </w:r>
      <w:r w:rsidR="00140899" w:rsidRPr="00196C24">
        <w:t>Session</w:t>
      </w:r>
      <w:r w:rsidR="00140899" w:rsidRPr="00196C24">
        <w:rPr>
          <w:rFonts w:eastAsia="Times New Roman" w:cstheme="minorHAnsi"/>
        </w:rPr>
        <w:t xml:space="preserve"> </w:t>
      </w:r>
      <w:r w:rsidRPr="00196C24">
        <w:rPr>
          <w:rFonts w:eastAsia="Times New Roman" w:cstheme="minorHAnsi"/>
        </w:rPr>
        <w:t xml:space="preserve">&gt; </w:t>
      </w:r>
      <w:r w:rsidR="00140899" w:rsidRPr="00196C24">
        <w:t>Mini Studio Session &gt; Book now</w:t>
      </w:r>
    </w:p>
    <w:p w14:paraId="6A3EDFC7" w14:textId="429FFE00" w:rsidR="00140899" w:rsidRPr="00196C24" w:rsidRDefault="00140899" w:rsidP="00913AFD">
      <w:pPr>
        <w:numPr>
          <w:ilvl w:val="2"/>
          <w:numId w:val="24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Select an ‘Additional Subject’ number</w:t>
      </w:r>
    </w:p>
    <w:p w14:paraId="4AD0DA52" w14:textId="5290D948" w:rsidR="00913AFD" w:rsidRPr="00196C24" w:rsidRDefault="00140899" w:rsidP="00913AFD">
      <w:pPr>
        <w:numPr>
          <w:ilvl w:val="2"/>
          <w:numId w:val="24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Click ‘Book’ button</w:t>
      </w:r>
    </w:p>
    <w:p w14:paraId="49545E18" w14:textId="5CFF8527" w:rsidR="00913AFD" w:rsidRPr="00196C24" w:rsidRDefault="00140899" w:rsidP="00913AFD">
      <w:pPr>
        <w:numPr>
          <w:ilvl w:val="2"/>
          <w:numId w:val="24"/>
        </w:numPr>
        <w:spacing w:after="0"/>
        <w:rPr>
          <w:rFonts w:eastAsia="Times New Roman" w:cstheme="minorHAnsi"/>
        </w:rPr>
      </w:pPr>
      <w:r w:rsidRPr="00196C24">
        <w:rPr>
          <w:rFonts w:cstheme="minorHAnsi"/>
        </w:rPr>
        <w:t>Calculate and see the total price</w:t>
      </w:r>
    </w:p>
    <w:p w14:paraId="44AAA48C" w14:textId="5B687430" w:rsidR="00913AFD" w:rsidRPr="00196C24" w:rsidRDefault="00913AFD" w:rsidP="00913AFD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lastRenderedPageBreak/>
        <w:t>Actual Result:</w:t>
      </w:r>
      <w:r w:rsidRPr="00196C24">
        <w:rPr>
          <w:rFonts w:eastAsia="Times New Roman" w:cstheme="minorHAnsi"/>
        </w:rPr>
        <w:t xml:space="preserve"> </w:t>
      </w:r>
      <w:r w:rsidR="007908D3" w:rsidRPr="00196C24">
        <w:t>For each ‘Additional Subjects’ the price is counted 50$ while it is written 55$</w:t>
      </w:r>
      <w:r w:rsidRPr="00196C24">
        <w:t xml:space="preserve"> </w:t>
      </w:r>
      <w:r w:rsidRPr="00196C24">
        <w:rPr>
          <w:rFonts w:eastAsia="Times New Roman" w:cstheme="minorHAnsi"/>
        </w:rPr>
        <w:t>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3C1B16A8" w14:textId="62499AEE" w:rsidR="00913AFD" w:rsidRPr="00196C24" w:rsidRDefault="00913AFD" w:rsidP="007908D3">
      <w:pPr>
        <w:spacing w:after="0"/>
        <w:ind w:left="1440"/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7908D3" w:rsidRPr="00196C24">
        <w:t>For each ‘Additional Subjects’ the price should be counted 55$ as per the requirement</w:t>
      </w:r>
    </w:p>
    <w:p w14:paraId="1CC0D3AA" w14:textId="76410ED5" w:rsidR="002E63B3" w:rsidRPr="00196C24" w:rsidRDefault="00913AFD" w:rsidP="007908D3">
      <w:pPr>
        <w:pBdr>
          <w:bottom w:val="single" w:sz="6" w:space="1" w:color="auto"/>
        </w:pBdr>
        <w:spacing w:after="0"/>
        <w:ind w:firstLine="72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61281B8D" w14:textId="3342ED82" w:rsidR="0016321C" w:rsidRPr="00196C24" w:rsidRDefault="0016321C" w:rsidP="0016321C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19. </w:t>
      </w:r>
      <w:r w:rsidRPr="00196C24">
        <w:rPr>
          <w:rFonts w:cstheme="minorHAnsi"/>
          <w:b/>
        </w:rPr>
        <w:tab/>
        <w:t xml:space="preserve">Summary: </w:t>
      </w:r>
      <w:r w:rsidRPr="00196C24">
        <w:t xml:space="preserve">Book </w:t>
      </w:r>
      <w:r w:rsidR="00543308" w:rsidRPr="00196C24">
        <w:t>Session</w:t>
      </w:r>
      <w:r w:rsidRPr="00196C24">
        <w:rPr>
          <w:rFonts w:cstheme="minorHAnsi"/>
        </w:rPr>
        <w:t xml:space="preserve">: </w:t>
      </w:r>
      <w:r w:rsidRPr="00196C24">
        <w:t xml:space="preserve">In </w:t>
      </w:r>
      <w:r w:rsidR="00F35241" w:rsidRPr="00196C24">
        <w:t xml:space="preserve">Standard </w:t>
      </w:r>
      <w:r w:rsidRPr="00196C24">
        <w:t xml:space="preserve">Session, Additional Subject </w:t>
      </w:r>
      <w:r w:rsidR="00F35241" w:rsidRPr="00196C24">
        <w:t>dropdown has 7 values instead of 10</w:t>
      </w:r>
    </w:p>
    <w:p w14:paraId="5AB5CE68" w14:textId="77777777" w:rsidR="0016321C" w:rsidRPr="00196C24" w:rsidRDefault="0016321C" w:rsidP="0016321C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2-Major</w:t>
      </w:r>
    </w:p>
    <w:p w14:paraId="0BBC51FD" w14:textId="77777777" w:rsidR="0016321C" w:rsidRPr="00196C24" w:rsidRDefault="0016321C" w:rsidP="0016321C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52A20118" w14:textId="77777777" w:rsidR="0016321C" w:rsidRPr="00196C24" w:rsidRDefault="0016321C" w:rsidP="0016321C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2C10D9AD" w14:textId="77777777" w:rsidR="0016321C" w:rsidRPr="00196C24" w:rsidRDefault="0016321C" w:rsidP="0016321C">
      <w:pPr>
        <w:numPr>
          <w:ilvl w:val="2"/>
          <w:numId w:val="25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25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1D7B812A" w14:textId="00BC22C6" w:rsidR="0016321C" w:rsidRPr="00196C24" w:rsidRDefault="0016321C" w:rsidP="0016321C">
      <w:pPr>
        <w:numPr>
          <w:ilvl w:val="2"/>
          <w:numId w:val="25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</w:t>
      </w:r>
      <w:r w:rsidRPr="00196C24">
        <w:t>Session</w:t>
      </w:r>
      <w:r w:rsidRPr="00196C24">
        <w:rPr>
          <w:rFonts w:eastAsia="Times New Roman" w:cstheme="minorHAnsi"/>
        </w:rPr>
        <w:t xml:space="preserve"> &gt; </w:t>
      </w:r>
      <w:r w:rsidR="00F35241" w:rsidRPr="00196C24">
        <w:t>Standard</w:t>
      </w:r>
      <w:r w:rsidRPr="00196C24">
        <w:t xml:space="preserve"> Session &gt; Book now</w:t>
      </w:r>
    </w:p>
    <w:p w14:paraId="2616EE65" w14:textId="31F93F9E" w:rsidR="0016321C" w:rsidRPr="00196C24" w:rsidRDefault="00F35241" w:rsidP="0016321C">
      <w:pPr>
        <w:numPr>
          <w:ilvl w:val="2"/>
          <w:numId w:val="25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Click on</w:t>
      </w:r>
      <w:r w:rsidR="0016321C" w:rsidRPr="00196C24">
        <w:rPr>
          <w:rFonts w:eastAsia="Times New Roman" w:cstheme="minorHAnsi"/>
        </w:rPr>
        <w:t xml:space="preserve"> ‘Additional Subject’ </w:t>
      </w:r>
      <w:r w:rsidRPr="00196C24">
        <w:t>dropdown</w:t>
      </w:r>
    </w:p>
    <w:p w14:paraId="420A5868" w14:textId="46A2AD04" w:rsidR="00F35241" w:rsidRPr="00196C24" w:rsidRDefault="00F35241" w:rsidP="0016321C">
      <w:pPr>
        <w:numPr>
          <w:ilvl w:val="2"/>
          <w:numId w:val="25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See the list</w:t>
      </w:r>
    </w:p>
    <w:p w14:paraId="117868C4" w14:textId="29D33C5F" w:rsidR="0016321C" w:rsidRPr="00196C24" w:rsidRDefault="0016321C" w:rsidP="0016321C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</w:t>
      </w:r>
      <w:r w:rsidR="00F35241" w:rsidRPr="00196C24">
        <w:rPr>
          <w:rFonts w:eastAsia="Times New Roman" w:cstheme="minorHAnsi"/>
        </w:rPr>
        <w:t xml:space="preserve">The </w:t>
      </w:r>
      <w:r w:rsidR="00F35241" w:rsidRPr="00196C24">
        <w:t>Additional subjects dropdown has 7 values + none</w:t>
      </w:r>
      <w:r w:rsidR="00F35241" w:rsidRPr="00196C24">
        <w:rPr>
          <w:rFonts w:eastAsia="Times New Roman" w:cstheme="minorHAnsi"/>
        </w:rPr>
        <w:t xml:space="preserve"> </w:t>
      </w:r>
      <w:r w:rsidRPr="00196C24">
        <w:rPr>
          <w:rFonts w:eastAsia="Times New Roman" w:cstheme="minorHAnsi"/>
        </w:rPr>
        <w:t>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5357D223" w14:textId="4CCC7A1E" w:rsidR="0016321C" w:rsidRPr="00196C24" w:rsidRDefault="0016321C" w:rsidP="0016321C">
      <w:pPr>
        <w:spacing w:after="0"/>
        <w:ind w:left="1440"/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F35241" w:rsidRPr="00196C24">
        <w:t xml:space="preserve">Additional </w:t>
      </w:r>
      <w:proofErr w:type="gramStart"/>
      <w:r w:rsidR="00F35241" w:rsidRPr="00196C24">
        <w:t>subjects</w:t>
      </w:r>
      <w:proofErr w:type="gramEnd"/>
      <w:r w:rsidR="00F35241" w:rsidRPr="00196C24">
        <w:t xml:space="preserve"> dropdown should have 10 values + none</w:t>
      </w:r>
      <w:r w:rsidRPr="00196C24">
        <w:t xml:space="preserve"> as per the requirement</w:t>
      </w:r>
    </w:p>
    <w:p w14:paraId="53222D13" w14:textId="6B2565A0" w:rsidR="0016321C" w:rsidRPr="00196C24" w:rsidRDefault="0016321C" w:rsidP="0016321C">
      <w:pPr>
        <w:pBdr>
          <w:bottom w:val="single" w:sz="6" w:space="1" w:color="auto"/>
        </w:pBdr>
        <w:spacing w:after="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4B485D3C" w14:textId="5963EE4B" w:rsidR="00EE772D" w:rsidRPr="00196C24" w:rsidRDefault="00EE772D" w:rsidP="00EE772D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20. </w:t>
      </w:r>
      <w:r w:rsidRPr="00196C24">
        <w:rPr>
          <w:rFonts w:cstheme="minorHAnsi"/>
          <w:b/>
        </w:rPr>
        <w:tab/>
        <w:t xml:space="preserve">Summary: </w:t>
      </w:r>
      <w:r w:rsidRPr="00196C24">
        <w:t>Book Information</w:t>
      </w:r>
      <w:r w:rsidRPr="00196C24">
        <w:rPr>
          <w:rFonts w:cstheme="minorHAnsi"/>
        </w:rPr>
        <w:t xml:space="preserve">: </w:t>
      </w:r>
      <w:r w:rsidRPr="00196C24">
        <w:t xml:space="preserve">All the fields accept special characters </w:t>
      </w:r>
    </w:p>
    <w:p w14:paraId="322DA55C" w14:textId="77777777" w:rsidR="00EE772D" w:rsidRPr="00196C24" w:rsidRDefault="00EE772D" w:rsidP="00EE772D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2-Major</w:t>
      </w:r>
    </w:p>
    <w:p w14:paraId="1C2D76BE" w14:textId="77777777" w:rsidR="00EE772D" w:rsidRPr="00196C24" w:rsidRDefault="00EE772D" w:rsidP="00EE772D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173112F8" w14:textId="77777777" w:rsidR="00EE772D" w:rsidRPr="00196C24" w:rsidRDefault="00EE772D" w:rsidP="00EE772D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50B1738F" w14:textId="77777777" w:rsidR="00EE772D" w:rsidRPr="00196C24" w:rsidRDefault="00EE772D" w:rsidP="00EE772D">
      <w:pPr>
        <w:numPr>
          <w:ilvl w:val="2"/>
          <w:numId w:val="26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26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42AB0905" w14:textId="586B6523" w:rsidR="00EE772D" w:rsidRPr="00196C24" w:rsidRDefault="00EE772D" w:rsidP="00EE772D">
      <w:pPr>
        <w:numPr>
          <w:ilvl w:val="2"/>
          <w:numId w:val="26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</w:t>
      </w:r>
      <w:r w:rsidRPr="00196C24">
        <w:t>Session</w:t>
      </w:r>
      <w:r w:rsidRPr="00196C24">
        <w:rPr>
          <w:rFonts w:eastAsia="Times New Roman" w:cstheme="minorHAnsi"/>
        </w:rPr>
        <w:t xml:space="preserve"> &gt; </w:t>
      </w:r>
      <w:r w:rsidRPr="00196C24">
        <w:t>Book Session &gt; Book Information</w:t>
      </w:r>
    </w:p>
    <w:p w14:paraId="479671E5" w14:textId="022CAF27" w:rsidR="00EE772D" w:rsidRPr="00196C24" w:rsidRDefault="00EE772D" w:rsidP="00EE772D">
      <w:pPr>
        <w:numPr>
          <w:ilvl w:val="2"/>
          <w:numId w:val="26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>Put special characters and invalid data in the fiel</w:t>
      </w:r>
      <w:r w:rsidR="00031FEA" w:rsidRPr="00196C24">
        <w:rPr>
          <w:rFonts w:eastAsia="Times New Roman" w:cstheme="minorHAnsi"/>
        </w:rPr>
        <w:t>ds</w:t>
      </w:r>
    </w:p>
    <w:p w14:paraId="719C35EE" w14:textId="37C99927" w:rsidR="00EE772D" w:rsidRPr="00196C24" w:rsidRDefault="00EE772D" w:rsidP="00EE772D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</w:t>
      </w:r>
      <w:r w:rsidR="00031FEA" w:rsidRPr="00196C24">
        <w:rPr>
          <w:rFonts w:eastAsia="Times New Roman" w:cstheme="minorHAnsi"/>
        </w:rPr>
        <w:t>All the fields accept all type of data including valid, invalid and special characters</w:t>
      </w:r>
      <w:r w:rsidRPr="00196C24">
        <w:rPr>
          <w:rFonts w:eastAsia="Times New Roman" w:cstheme="minorHAnsi"/>
        </w:rPr>
        <w:t xml:space="preserve">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10CDE034" w14:textId="51FED0F4" w:rsidR="00EE772D" w:rsidRPr="00196C24" w:rsidRDefault="00EE772D" w:rsidP="00EE772D">
      <w:pPr>
        <w:spacing w:after="0"/>
        <w:ind w:left="1440"/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031FEA" w:rsidRPr="00196C24">
        <w:t>Each field should show their respective error messages</w:t>
      </w:r>
    </w:p>
    <w:p w14:paraId="61C33587" w14:textId="0E4332C3" w:rsidR="00031FEA" w:rsidRPr="00196C24" w:rsidRDefault="00031FEA" w:rsidP="00EE772D">
      <w:pPr>
        <w:spacing w:after="0"/>
        <w:ind w:left="1440"/>
      </w:pPr>
      <w:r w:rsidRPr="00196C24">
        <w:rPr>
          <w:rFonts w:eastAsia="Times New Roman" w:cstheme="minorHAnsi"/>
          <w:b/>
          <w:bCs/>
        </w:rPr>
        <w:t>Additional Bug:</w:t>
      </w:r>
      <w:r w:rsidRPr="00196C24">
        <w:t xml:space="preserve"> It is not possible to select or deselect ‘Save this information for next time’ Checkbox</w:t>
      </w:r>
    </w:p>
    <w:p w14:paraId="6455D139" w14:textId="451EDE5E" w:rsidR="00EE772D" w:rsidRPr="00196C24" w:rsidRDefault="00EE772D" w:rsidP="00EE772D">
      <w:pPr>
        <w:pBdr>
          <w:bottom w:val="single" w:sz="6" w:space="1" w:color="auto"/>
        </w:pBdr>
        <w:spacing w:after="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4A537B65" w14:textId="717E03B8" w:rsidR="00031FEA" w:rsidRPr="00196C24" w:rsidRDefault="00031FEA" w:rsidP="00031FEA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 xml:space="preserve">21. </w:t>
      </w:r>
      <w:r w:rsidRPr="00196C24">
        <w:rPr>
          <w:rFonts w:cstheme="minorHAnsi"/>
          <w:b/>
        </w:rPr>
        <w:tab/>
        <w:t xml:space="preserve">Summary: </w:t>
      </w:r>
      <w:r w:rsidRPr="00196C24">
        <w:t>Payment</w:t>
      </w:r>
      <w:r w:rsidRPr="00196C24">
        <w:rPr>
          <w:rFonts w:cstheme="minorHAnsi"/>
        </w:rPr>
        <w:t xml:space="preserve">: </w:t>
      </w:r>
      <w:r w:rsidRPr="00196C24">
        <w:t xml:space="preserve">The payment form page does not reload </w:t>
      </w:r>
    </w:p>
    <w:p w14:paraId="7FB1A8C1" w14:textId="21C4EF38" w:rsidR="00031FEA" w:rsidRPr="00196C24" w:rsidRDefault="00031FEA" w:rsidP="00031FEA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</w:t>
      </w:r>
      <w:r w:rsidR="001B72BE" w:rsidRPr="00196C24">
        <w:rPr>
          <w:rFonts w:cstheme="minorHAnsi"/>
        </w:rPr>
        <w:t>1</w:t>
      </w:r>
      <w:r w:rsidRPr="00196C24">
        <w:rPr>
          <w:rFonts w:cstheme="minorHAnsi"/>
        </w:rPr>
        <w:t>-</w:t>
      </w:r>
      <w:r w:rsidR="001B72BE" w:rsidRPr="00196C24">
        <w:rPr>
          <w:rFonts w:cstheme="minorHAnsi"/>
        </w:rPr>
        <w:t>Critical</w:t>
      </w:r>
    </w:p>
    <w:p w14:paraId="5DA3F6DD" w14:textId="77777777" w:rsidR="00031FEA" w:rsidRPr="00196C24" w:rsidRDefault="00031FEA" w:rsidP="00031FEA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764254C6" w14:textId="77777777" w:rsidR="00031FEA" w:rsidRPr="00196C24" w:rsidRDefault="00031FEA" w:rsidP="00031FEA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69BB1D9F" w14:textId="77777777" w:rsidR="00031FEA" w:rsidRPr="00196C24" w:rsidRDefault="00031FEA" w:rsidP="00031FEA">
      <w:pPr>
        <w:numPr>
          <w:ilvl w:val="2"/>
          <w:numId w:val="27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27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4A6C59F7" w14:textId="31E5E8F1" w:rsidR="00031FEA" w:rsidRPr="00196C24" w:rsidRDefault="00031FEA" w:rsidP="00031FEA">
      <w:pPr>
        <w:numPr>
          <w:ilvl w:val="2"/>
          <w:numId w:val="27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</w:t>
      </w:r>
      <w:r w:rsidRPr="00196C24">
        <w:t>Session</w:t>
      </w:r>
      <w:r w:rsidRPr="00196C24">
        <w:rPr>
          <w:rFonts w:eastAsia="Times New Roman" w:cstheme="minorHAnsi"/>
        </w:rPr>
        <w:t xml:space="preserve"> &gt; </w:t>
      </w:r>
      <w:r w:rsidRPr="00196C24">
        <w:t>Book Session &gt; Book Information</w:t>
      </w:r>
    </w:p>
    <w:p w14:paraId="39C44693" w14:textId="6DD225C1" w:rsidR="00031FEA" w:rsidRPr="00196C24" w:rsidRDefault="001B72BE" w:rsidP="00031FEA">
      <w:pPr>
        <w:numPr>
          <w:ilvl w:val="2"/>
          <w:numId w:val="27"/>
        </w:numPr>
        <w:spacing w:after="0"/>
        <w:rPr>
          <w:rFonts w:eastAsia="Times New Roman" w:cstheme="minorHAnsi"/>
        </w:rPr>
      </w:pPr>
      <w:r w:rsidRPr="00196C24">
        <w:t>Press ‘Continue to payment method’ button</w:t>
      </w:r>
    </w:p>
    <w:p w14:paraId="39D45A2E" w14:textId="1A927D97" w:rsidR="00031FEA" w:rsidRPr="00196C24" w:rsidRDefault="00031FEA" w:rsidP="00031FEA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</w:t>
      </w:r>
      <w:r w:rsidR="001B72BE" w:rsidRPr="00196C24">
        <w:rPr>
          <w:rFonts w:eastAsia="Times New Roman" w:cstheme="minorHAnsi"/>
        </w:rPr>
        <w:t>The new loaded page shows an error message ‘404 - Page not found’</w:t>
      </w:r>
      <w:r w:rsidRPr="00196C24">
        <w:rPr>
          <w:rFonts w:eastAsia="Times New Roman" w:cstheme="minorHAnsi"/>
        </w:rPr>
        <w:t xml:space="preserve">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22947C51" w14:textId="437E8F2E" w:rsidR="00031FEA" w:rsidRPr="00196C24" w:rsidRDefault="00031FEA" w:rsidP="00031FEA">
      <w:pPr>
        <w:spacing w:after="0"/>
        <w:ind w:left="1440"/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</w:t>
      </w:r>
      <w:r w:rsidR="001B72BE" w:rsidRPr="00196C24">
        <w:t>This page should have the usual payment form</w:t>
      </w:r>
    </w:p>
    <w:p w14:paraId="23A9F61D" w14:textId="6EDAF56A" w:rsidR="00031FEA" w:rsidRPr="00196C24" w:rsidRDefault="00031FEA" w:rsidP="00031FEA">
      <w:pPr>
        <w:pBdr>
          <w:bottom w:val="single" w:sz="6" w:space="1" w:color="auto"/>
        </w:pBdr>
        <w:spacing w:after="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797E18BD" w14:textId="7588144D" w:rsidR="001B72BE" w:rsidRPr="00196C24" w:rsidRDefault="001B72BE" w:rsidP="00AD224D">
      <w:pPr>
        <w:spacing w:after="0"/>
        <w:rPr>
          <w:rFonts w:eastAsia="Times New Roman" w:cstheme="minorHAnsi"/>
          <w:bCs/>
        </w:rPr>
      </w:pPr>
    </w:p>
    <w:p w14:paraId="40383B90" w14:textId="4E81769D" w:rsidR="001B72BE" w:rsidRPr="00196C24" w:rsidRDefault="001B72BE" w:rsidP="001B72BE">
      <w:pPr>
        <w:spacing w:after="0"/>
        <w:ind w:left="720" w:hanging="720"/>
        <w:rPr>
          <w:rFonts w:cstheme="minorHAnsi"/>
        </w:rPr>
      </w:pPr>
      <w:r w:rsidRPr="00196C24">
        <w:rPr>
          <w:rFonts w:cstheme="minorHAnsi"/>
          <w:b/>
        </w:rPr>
        <w:t>2</w:t>
      </w:r>
      <w:r w:rsidR="00A94066" w:rsidRPr="00196C24">
        <w:rPr>
          <w:rFonts w:cstheme="minorHAnsi"/>
          <w:b/>
        </w:rPr>
        <w:t>2</w:t>
      </w:r>
      <w:r w:rsidRPr="00196C24">
        <w:rPr>
          <w:rFonts w:cstheme="minorHAnsi"/>
          <w:b/>
        </w:rPr>
        <w:t xml:space="preserve">. </w:t>
      </w:r>
      <w:r w:rsidRPr="00196C24">
        <w:rPr>
          <w:rFonts w:cstheme="minorHAnsi"/>
          <w:b/>
        </w:rPr>
        <w:tab/>
        <w:t xml:space="preserve">Summary: </w:t>
      </w:r>
      <w:proofErr w:type="spellStart"/>
      <w:r w:rsidRPr="00196C24">
        <w:t>InstaOlsen</w:t>
      </w:r>
      <w:proofErr w:type="spellEnd"/>
      <w:r w:rsidRPr="00196C24">
        <w:rPr>
          <w:rFonts w:cstheme="minorHAnsi"/>
        </w:rPr>
        <w:t xml:space="preserve">: </w:t>
      </w:r>
      <w:r w:rsidRPr="00196C24">
        <w:t xml:space="preserve">The redirected URL mismatches with the requirement’s URL </w:t>
      </w:r>
    </w:p>
    <w:p w14:paraId="4851DD3A" w14:textId="4B8AB2F3" w:rsidR="001B72BE" w:rsidRPr="00196C24" w:rsidRDefault="001B72BE" w:rsidP="001B72BE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lastRenderedPageBreak/>
        <w:tab/>
        <w:t>Severity:</w:t>
      </w:r>
      <w:r w:rsidRPr="00196C24">
        <w:rPr>
          <w:rFonts w:cstheme="minorHAnsi"/>
        </w:rPr>
        <w:t xml:space="preserve"> 2-Major</w:t>
      </w:r>
    </w:p>
    <w:p w14:paraId="07A0DE2E" w14:textId="77777777" w:rsidR="001B72BE" w:rsidRPr="00196C24" w:rsidRDefault="001B72BE" w:rsidP="001B72BE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41783199" w14:textId="77777777" w:rsidR="001B72BE" w:rsidRPr="00196C24" w:rsidRDefault="001B72BE" w:rsidP="001B72B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3B139ED6" w14:textId="77777777" w:rsidR="001B72BE" w:rsidRPr="00196C24" w:rsidRDefault="001B72BE" w:rsidP="001B72BE">
      <w:pPr>
        <w:numPr>
          <w:ilvl w:val="2"/>
          <w:numId w:val="28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28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7AC152ED" w14:textId="0E602DF2" w:rsidR="001B72BE" w:rsidRPr="00196C24" w:rsidRDefault="001B72BE" w:rsidP="001B72BE">
      <w:pPr>
        <w:numPr>
          <w:ilvl w:val="2"/>
          <w:numId w:val="28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</w:t>
      </w:r>
      <w:proofErr w:type="spellStart"/>
      <w:r w:rsidRPr="00196C24">
        <w:t>InstaOlsen</w:t>
      </w:r>
      <w:proofErr w:type="spellEnd"/>
    </w:p>
    <w:p w14:paraId="65975079" w14:textId="2613FEC9" w:rsidR="001B72BE" w:rsidRPr="00196C24" w:rsidRDefault="001B72BE" w:rsidP="001B72BE">
      <w:pPr>
        <w:numPr>
          <w:ilvl w:val="2"/>
          <w:numId w:val="28"/>
        </w:numPr>
        <w:spacing w:after="0"/>
        <w:rPr>
          <w:rFonts w:eastAsia="Times New Roman" w:cstheme="minorHAnsi"/>
        </w:rPr>
      </w:pPr>
      <w:r w:rsidRPr="00196C24">
        <w:t>Check the URL</w:t>
      </w:r>
    </w:p>
    <w:p w14:paraId="78F70DE4" w14:textId="39FEE08D" w:rsidR="001B72BE" w:rsidRPr="00196C24" w:rsidRDefault="001B72BE" w:rsidP="001B72BE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The link redirects to the URL “https://www.instagram.com/</w:t>
      </w:r>
      <w:proofErr w:type="spellStart"/>
      <w:r w:rsidRPr="00196C24">
        <w:rPr>
          <w:rFonts w:eastAsia="Times New Roman" w:cstheme="minorHAnsi"/>
        </w:rPr>
        <w:t>ph_olsen</w:t>
      </w:r>
      <w:proofErr w:type="spellEnd"/>
      <w:r w:rsidRPr="00196C24">
        <w:rPr>
          <w:rFonts w:eastAsia="Times New Roman" w:cstheme="minorHAnsi"/>
        </w:rPr>
        <w:t>/#”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38DCDF29" w14:textId="04270C65" w:rsidR="001B72BE" w:rsidRPr="00196C24" w:rsidRDefault="001B72BE" w:rsidP="001B72BE">
      <w:pPr>
        <w:spacing w:after="0"/>
        <w:ind w:left="1440"/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The link should redirect to</w:t>
      </w:r>
      <w:r w:rsidR="00A94066" w:rsidRPr="00196C24">
        <w:rPr>
          <w:rFonts w:eastAsia="Times New Roman" w:cstheme="minorHAnsi"/>
        </w:rPr>
        <w:t xml:space="preserve"> </w:t>
      </w:r>
      <w:r w:rsidR="00A94066" w:rsidRPr="00196C24">
        <w:t xml:space="preserve">Greg’s </w:t>
      </w:r>
      <w:proofErr w:type="spellStart"/>
      <w:r w:rsidR="00A94066" w:rsidRPr="00196C24">
        <w:t>instegram</w:t>
      </w:r>
      <w:proofErr w:type="spellEnd"/>
      <w:r w:rsidR="00A94066" w:rsidRPr="00196C24">
        <w:rPr>
          <w:rFonts w:eastAsia="Times New Roman" w:cstheme="minorHAnsi"/>
        </w:rPr>
        <w:t xml:space="preserve"> URL “</w:t>
      </w:r>
      <w:r w:rsidR="00A94066" w:rsidRPr="00196C24">
        <w:t>https://www.instagram.com/</w:t>
      </w:r>
      <w:proofErr w:type="spellStart"/>
      <w:r w:rsidR="00A94066" w:rsidRPr="00196C24">
        <w:t>ph_gr.olsen</w:t>
      </w:r>
      <w:proofErr w:type="spellEnd"/>
      <w:r w:rsidR="00A94066" w:rsidRPr="00196C24">
        <w:t>/</w:t>
      </w:r>
      <w:r w:rsidR="00A94066" w:rsidRPr="00196C24">
        <w:rPr>
          <w:rFonts w:eastAsia="Times New Roman" w:cstheme="minorHAnsi"/>
        </w:rPr>
        <w:t>”</w:t>
      </w:r>
    </w:p>
    <w:p w14:paraId="007FC1BE" w14:textId="0C6A0123" w:rsidR="001B72BE" w:rsidRPr="00196C24" w:rsidRDefault="001B72BE" w:rsidP="001B72BE">
      <w:pPr>
        <w:pBdr>
          <w:bottom w:val="single" w:sz="6" w:space="1" w:color="auto"/>
        </w:pBdr>
        <w:spacing w:after="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579B7A16" w14:textId="7E137520" w:rsidR="00A94066" w:rsidRPr="00196C24" w:rsidRDefault="00A94066" w:rsidP="00A94066">
      <w:pPr>
        <w:spacing w:after="0"/>
        <w:rPr>
          <w:rFonts w:cstheme="minorHAnsi"/>
        </w:rPr>
      </w:pPr>
      <w:r w:rsidRPr="00196C24">
        <w:rPr>
          <w:rFonts w:cstheme="minorHAnsi"/>
          <w:b/>
        </w:rPr>
        <w:t xml:space="preserve">23. </w:t>
      </w:r>
      <w:r w:rsidRPr="00196C24">
        <w:rPr>
          <w:rFonts w:cstheme="minorHAnsi"/>
          <w:b/>
        </w:rPr>
        <w:tab/>
        <w:t xml:space="preserve">Summary: </w:t>
      </w:r>
      <w:r w:rsidRPr="00196C24">
        <w:t>Footer</w:t>
      </w:r>
      <w:r w:rsidRPr="00196C24">
        <w:rPr>
          <w:rFonts w:cstheme="minorHAnsi"/>
        </w:rPr>
        <w:t xml:space="preserve">: </w:t>
      </w:r>
      <w:r w:rsidRPr="00196C24">
        <w:t xml:space="preserve">Footer is missing in Book session, Book Information and Contact page </w:t>
      </w:r>
    </w:p>
    <w:p w14:paraId="02A77E94" w14:textId="77777777" w:rsidR="00A94066" w:rsidRPr="00196C24" w:rsidRDefault="00A94066" w:rsidP="00A94066">
      <w:pPr>
        <w:spacing w:after="0"/>
        <w:ind w:left="720" w:hanging="720"/>
        <w:rPr>
          <w:rFonts w:cstheme="minorHAnsi"/>
          <w:b/>
        </w:rPr>
      </w:pPr>
      <w:r w:rsidRPr="00196C24">
        <w:rPr>
          <w:rFonts w:cstheme="minorHAnsi"/>
          <w:b/>
        </w:rPr>
        <w:tab/>
        <w:t>Severity:</w:t>
      </w:r>
      <w:r w:rsidRPr="00196C24">
        <w:rPr>
          <w:rFonts w:cstheme="minorHAnsi"/>
        </w:rPr>
        <w:t xml:space="preserve"> 2-Major</w:t>
      </w:r>
    </w:p>
    <w:p w14:paraId="6EAFAC69" w14:textId="77777777" w:rsidR="00A94066" w:rsidRPr="00196C24" w:rsidRDefault="00A94066" w:rsidP="00A94066">
      <w:pPr>
        <w:spacing w:after="0"/>
        <w:ind w:left="720"/>
        <w:rPr>
          <w:rFonts w:cstheme="minorHAnsi"/>
          <w:b/>
        </w:rPr>
      </w:pPr>
      <w:r w:rsidRPr="00196C24">
        <w:rPr>
          <w:rFonts w:cstheme="minorHAnsi"/>
          <w:b/>
        </w:rPr>
        <w:t>Description:</w:t>
      </w:r>
    </w:p>
    <w:p w14:paraId="64761E46" w14:textId="77777777" w:rsidR="00A94066" w:rsidRPr="00196C24" w:rsidRDefault="00A94066" w:rsidP="00A94066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Steps to Reproduce:</w:t>
      </w:r>
      <w:r w:rsidRPr="00196C24">
        <w:rPr>
          <w:rFonts w:eastAsia="Times New Roman" w:cstheme="minorHAnsi"/>
        </w:rPr>
        <w:t> </w:t>
      </w:r>
    </w:p>
    <w:p w14:paraId="22744404" w14:textId="77777777" w:rsidR="00A94066" w:rsidRPr="00196C24" w:rsidRDefault="00A94066" w:rsidP="00A94066">
      <w:pPr>
        <w:numPr>
          <w:ilvl w:val="2"/>
          <w:numId w:val="29"/>
        </w:numPr>
        <w:spacing w:after="0"/>
        <w:rPr>
          <w:rStyle w:val="Hyperlink"/>
          <w:rFonts w:eastAsia="Times New Roman" w:cstheme="minorHAnsi"/>
          <w:color w:val="auto"/>
          <w:u w:val="none"/>
        </w:rPr>
      </w:pPr>
      <w:r w:rsidRPr="00196C24">
        <w:rPr>
          <w:rFonts w:eastAsia="Times New Roman" w:cstheme="minorHAnsi"/>
        </w:rPr>
        <w:t xml:space="preserve">Go to the app </w:t>
      </w:r>
      <w:hyperlink r:id="rId29" w:history="1">
        <w:r w:rsidRPr="00196C24">
          <w:rPr>
            <w:rStyle w:val="Hyperlink"/>
            <w:rFonts w:eastAsia="Times New Roman" w:cstheme="minorHAnsi"/>
          </w:rPr>
          <w:t>https://photostudio.demohoster.com/</w:t>
        </w:r>
      </w:hyperlink>
    </w:p>
    <w:p w14:paraId="61620619" w14:textId="7ED9470F" w:rsidR="00A94066" w:rsidRPr="00196C24" w:rsidRDefault="00A94066" w:rsidP="00A94066">
      <w:pPr>
        <w:numPr>
          <w:ilvl w:val="2"/>
          <w:numId w:val="29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</w:t>
      </w:r>
      <w:r w:rsidRPr="00196C24">
        <w:t>Session &gt; Book Session &gt; Check footer</w:t>
      </w:r>
    </w:p>
    <w:p w14:paraId="0890D337" w14:textId="78DD997A" w:rsidR="00A94066" w:rsidRPr="00196C24" w:rsidRDefault="00A94066" w:rsidP="00A94066">
      <w:pPr>
        <w:numPr>
          <w:ilvl w:val="2"/>
          <w:numId w:val="29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</w:t>
      </w:r>
      <w:r w:rsidRPr="00196C24">
        <w:t>Session &gt; Book Session &gt; Book Information &gt; Check footer</w:t>
      </w:r>
    </w:p>
    <w:p w14:paraId="6855E2D7" w14:textId="5C9C7A0F" w:rsidR="00A94066" w:rsidRPr="00196C24" w:rsidRDefault="00A94066" w:rsidP="00A94066">
      <w:pPr>
        <w:numPr>
          <w:ilvl w:val="2"/>
          <w:numId w:val="29"/>
        </w:numPr>
        <w:spacing w:after="0"/>
        <w:rPr>
          <w:rFonts w:eastAsia="Times New Roman" w:cstheme="minorHAnsi"/>
        </w:rPr>
      </w:pPr>
      <w:r w:rsidRPr="00196C24">
        <w:rPr>
          <w:rFonts w:eastAsia="Times New Roman" w:cstheme="minorHAnsi"/>
        </w:rPr>
        <w:t xml:space="preserve">Header &gt; </w:t>
      </w:r>
      <w:r w:rsidRPr="00196C24">
        <w:t>Connect &gt; Contact &gt; Check footer</w:t>
      </w:r>
    </w:p>
    <w:p w14:paraId="37038833" w14:textId="4B400146" w:rsidR="00A94066" w:rsidRPr="00196C24" w:rsidRDefault="00A94066" w:rsidP="00A94066">
      <w:pPr>
        <w:spacing w:after="0"/>
        <w:ind w:left="1440"/>
        <w:rPr>
          <w:rFonts w:eastAsia="Times New Roman" w:cstheme="minorHAnsi"/>
        </w:rPr>
      </w:pPr>
      <w:r w:rsidRPr="00196C24">
        <w:rPr>
          <w:rFonts w:eastAsia="Times New Roman" w:cstheme="minorHAnsi"/>
          <w:b/>
          <w:bCs/>
        </w:rPr>
        <w:t>Actual Result:</w:t>
      </w:r>
      <w:r w:rsidRPr="00196C24">
        <w:rPr>
          <w:rFonts w:eastAsia="Times New Roman" w:cstheme="minorHAnsi"/>
        </w:rPr>
        <w:t xml:space="preserve"> The footer is missing in these pages [^</w:t>
      </w:r>
      <w:proofErr w:type="spellStart"/>
      <w:r w:rsidRPr="00196C24">
        <w:rPr>
          <w:rFonts w:eastAsia="Times New Roman" w:cstheme="minorHAnsi"/>
        </w:rPr>
        <w:t>FileName</w:t>
      </w:r>
      <w:proofErr w:type="spellEnd"/>
      <w:r w:rsidRPr="00196C24">
        <w:rPr>
          <w:rFonts w:eastAsia="Times New Roman" w:cstheme="minorHAnsi"/>
        </w:rPr>
        <w:t>]</w:t>
      </w:r>
    </w:p>
    <w:p w14:paraId="1D8CCE3E" w14:textId="60CB486C" w:rsidR="00A94066" w:rsidRPr="00196C24" w:rsidRDefault="00A94066" w:rsidP="00A94066">
      <w:pPr>
        <w:spacing w:after="0"/>
        <w:ind w:left="1440"/>
      </w:pPr>
      <w:r w:rsidRPr="00196C24">
        <w:rPr>
          <w:rFonts w:eastAsia="Times New Roman" w:cstheme="minorHAnsi"/>
          <w:b/>
          <w:bCs/>
        </w:rPr>
        <w:t>Expected Result:</w:t>
      </w:r>
      <w:r w:rsidRPr="00196C24">
        <w:rPr>
          <w:rFonts w:eastAsia="Times New Roman" w:cstheme="minorHAnsi"/>
        </w:rPr>
        <w:t xml:space="preserve"> The footer should be present in all the pages</w:t>
      </w:r>
    </w:p>
    <w:p w14:paraId="3094B734" w14:textId="3DD0DF77" w:rsidR="00353B3C" w:rsidRDefault="00A94066" w:rsidP="00A94066">
      <w:pPr>
        <w:spacing w:after="0"/>
        <w:rPr>
          <w:rFonts w:eastAsia="Times New Roman" w:cstheme="minorHAnsi"/>
          <w:bCs/>
        </w:rPr>
      </w:pPr>
      <w:r w:rsidRPr="00196C24">
        <w:rPr>
          <w:rFonts w:eastAsia="Times New Roman" w:cstheme="minorHAnsi"/>
          <w:b/>
          <w:bCs/>
        </w:rPr>
        <w:t>Error Type:</w:t>
      </w:r>
      <w:r w:rsidRPr="00196C24">
        <w:rPr>
          <w:rFonts w:eastAsia="Times New Roman" w:cstheme="minorHAnsi"/>
          <w:bCs/>
        </w:rPr>
        <w:t xml:space="preserve"> Functional</w:t>
      </w:r>
    </w:p>
    <w:p w14:paraId="798909FE" w14:textId="19514CB6" w:rsidR="00353B3C" w:rsidRDefault="00353B3C" w:rsidP="00AD224D">
      <w:pPr>
        <w:spacing w:after="0"/>
        <w:rPr>
          <w:rFonts w:eastAsia="Times New Roman" w:cstheme="minorHAnsi"/>
          <w:bCs/>
        </w:rPr>
      </w:pPr>
    </w:p>
    <w:p w14:paraId="22FE54DC" w14:textId="19902498" w:rsidR="00E42F09" w:rsidRDefault="00E42F09" w:rsidP="00AD224D">
      <w:pPr>
        <w:spacing w:after="0"/>
      </w:pPr>
    </w:p>
    <w:sectPr w:rsidR="00E4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3894A" w14:textId="77777777" w:rsidR="00177DD4" w:rsidRDefault="00177DD4" w:rsidP="001B72BE">
      <w:pPr>
        <w:spacing w:after="0" w:line="240" w:lineRule="auto"/>
      </w:pPr>
      <w:r>
        <w:separator/>
      </w:r>
    </w:p>
  </w:endnote>
  <w:endnote w:type="continuationSeparator" w:id="0">
    <w:p w14:paraId="6C8F234D" w14:textId="77777777" w:rsidR="00177DD4" w:rsidRDefault="00177DD4" w:rsidP="001B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2D124" w14:textId="77777777" w:rsidR="00177DD4" w:rsidRDefault="00177DD4" w:rsidP="001B72BE">
      <w:pPr>
        <w:spacing w:after="0" w:line="240" w:lineRule="auto"/>
      </w:pPr>
      <w:r>
        <w:separator/>
      </w:r>
    </w:p>
  </w:footnote>
  <w:footnote w:type="continuationSeparator" w:id="0">
    <w:p w14:paraId="18D02079" w14:textId="77777777" w:rsidR="00177DD4" w:rsidRDefault="00177DD4" w:rsidP="001B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3157"/>
    <w:multiLevelType w:val="multilevel"/>
    <w:tmpl w:val="05F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533A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A9A76A9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B57397A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BEF7413"/>
    <w:multiLevelType w:val="multilevel"/>
    <w:tmpl w:val="3E24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BFD0C89"/>
    <w:multiLevelType w:val="multilevel"/>
    <w:tmpl w:val="3E24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0E2D1534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1191F64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4B8072A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44B77AD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5C8137D"/>
    <w:multiLevelType w:val="multilevel"/>
    <w:tmpl w:val="3E24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9E56962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3812BC5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7445DDD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8E2776F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C2F609F"/>
    <w:multiLevelType w:val="hybridMultilevel"/>
    <w:tmpl w:val="22347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44235E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867204F"/>
    <w:multiLevelType w:val="multilevel"/>
    <w:tmpl w:val="4FCA8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9B95D67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1053590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2D96D1F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9F908BB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7AC47960"/>
    <w:multiLevelType w:val="hybridMultilevel"/>
    <w:tmpl w:val="E3CC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67C02"/>
    <w:multiLevelType w:val="multilevel"/>
    <w:tmpl w:val="3E24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7BBC3705"/>
    <w:multiLevelType w:val="multilevel"/>
    <w:tmpl w:val="F36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406804"/>
    <w:multiLevelType w:val="multilevel"/>
    <w:tmpl w:val="C5247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7C4403AA"/>
    <w:multiLevelType w:val="multilevel"/>
    <w:tmpl w:val="3E24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7E391218"/>
    <w:multiLevelType w:val="multilevel"/>
    <w:tmpl w:val="3E24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7FBA5200"/>
    <w:multiLevelType w:val="multilevel"/>
    <w:tmpl w:val="399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2"/>
  </w:num>
  <w:num w:numId="3">
    <w:abstractNumId w:val="5"/>
  </w:num>
  <w:num w:numId="4">
    <w:abstractNumId w:val="28"/>
  </w:num>
  <w:num w:numId="5">
    <w:abstractNumId w:val="24"/>
  </w:num>
  <w:num w:numId="6">
    <w:abstractNumId w:val="0"/>
  </w:num>
  <w:num w:numId="7">
    <w:abstractNumId w:val="6"/>
  </w:num>
  <w:num w:numId="8">
    <w:abstractNumId w:val="26"/>
  </w:num>
  <w:num w:numId="9">
    <w:abstractNumId w:val="27"/>
  </w:num>
  <w:num w:numId="10">
    <w:abstractNumId w:val="3"/>
  </w:num>
  <w:num w:numId="11">
    <w:abstractNumId w:val="20"/>
  </w:num>
  <w:num w:numId="12">
    <w:abstractNumId w:val="21"/>
  </w:num>
  <w:num w:numId="13">
    <w:abstractNumId w:val="13"/>
  </w:num>
  <w:num w:numId="14">
    <w:abstractNumId w:val="2"/>
  </w:num>
  <w:num w:numId="15">
    <w:abstractNumId w:val="9"/>
  </w:num>
  <w:num w:numId="16">
    <w:abstractNumId w:val="15"/>
  </w:num>
  <w:num w:numId="17">
    <w:abstractNumId w:val="1"/>
  </w:num>
  <w:num w:numId="18">
    <w:abstractNumId w:val="10"/>
  </w:num>
  <w:num w:numId="19">
    <w:abstractNumId w:val="23"/>
  </w:num>
  <w:num w:numId="20">
    <w:abstractNumId w:val="4"/>
  </w:num>
  <w:num w:numId="21">
    <w:abstractNumId w:val="25"/>
  </w:num>
  <w:num w:numId="22">
    <w:abstractNumId w:val="12"/>
  </w:num>
  <w:num w:numId="23">
    <w:abstractNumId w:val="11"/>
  </w:num>
  <w:num w:numId="24">
    <w:abstractNumId w:val="14"/>
  </w:num>
  <w:num w:numId="25">
    <w:abstractNumId w:val="8"/>
  </w:num>
  <w:num w:numId="26">
    <w:abstractNumId w:val="16"/>
  </w:num>
  <w:num w:numId="27">
    <w:abstractNumId w:val="19"/>
  </w:num>
  <w:num w:numId="28">
    <w:abstractNumId w:val="1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1F"/>
    <w:rsid w:val="00005022"/>
    <w:rsid w:val="000073C8"/>
    <w:rsid w:val="000176AD"/>
    <w:rsid w:val="0002341D"/>
    <w:rsid w:val="000268D9"/>
    <w:rsid w:val="00030EA9"/>
    <w:rsid w:val="00031FEA"/>
    <w:rsid w:val="00034B49"/>
    <w:rsid w:val="00040B7B"/>
    <w:rsid w:val="00046D0E"/>
    <w:rsid w:val="00052F52"/>
    <w:rsid w:val="000671DD"/>
    <w:rsid w:val="00070BF6"/>
    <w:rsid w:val="00080C22"/>
    <w:rsid w:val="00090D69"/>
    <w:rsid w:val="00096D40"/>
    <w:rsid w:val="000A1453"/>
    <w:rsid w:val="000A6311"/>
    <w:rsid w:val="000C17BD"/>
    <w:rsid w:val="000D0281"/>
    <w:rsid w:val="001069D0"/>
    <w:rsid w:val="00135DB3"/>
    <w:rsid w:val="00140899"/>
    <w:rsid w:val="001443EE"/>
    <w:rsid w:val="0016321C"/>
    <w:rsid w:val="00177DD4"/>
    <w:rsid w:val="00182A0C"/>
    <w:rsid w:val="001917EA"/>
    <w:rsid w:val="00195BCF"/>
    <w:rsid w:val="00196C24"/>
    <w:rsid w:val="001A29FA"/>
    <w:rsid w:val="001B72BE"/>
    <w:rsid w:val="001C22B8"/>
    <w:rsid w:val="001D3CD9"/>
    <w:rsid w:val="001D464F"/>
    <w:rsid w:val="001E0203"/>
    <w:rsid w:val="001E5E9C"/>
    <w:rsid w:val="00215129"/>
    <w:rsid w:val="002475C8"/>
    <w:rsid w:val="00253F0C"/>
    <w:rsid w:val="00261E48"/>
    <w:rsid w:val="00262BAC"/>
    <w:rsid w:val="00265F32"/>
    <w:rsid w:val="00265F47"/>
    <w:rsid w:val="0026606B"/>
    <w:rsid w:val="002779D7"/>
    <w:rsid w:val="00292C3B"/>
    <w:rsid w:val="002C258D"/>
    <w:rsid w:val="002C3B21"/>
    <w:rsid w:val="002C766D"/>
    <w:rsid w:val="002D1AF2"/>
    <w:rsid w:val="002D740E"/>
    <w:rsid w:val="002E182F"/>
    <w:rsid w:val="002E1E05"/>
    <w:rsid w:val="002E223A"/>
    <w:rsid w:val="002E59FA"/>
    <w:rsid w:val="002E63B3"/>
    <w:rsid w:val="00330600"/>
    <w:rsid w:val="00330A06"/>
    <w:rsid w:val="003517EA"/>
    <w:rsid w:val="00353B3C"/>
    <w:rsid w:val="003A56A8"/>
    <w:rsid w:val="003A6845"/>
    <w:rsid w:val="003A7443"/>
    <w:rsid w:val="003C3383"/>
    <w:rsid w:val="003D3E34"/>
    <w:rsid w:val="003D5E27"/>
    <w:rsid w:val="003F4505"/>
    <w:rsid w:val="004131EA"/>
    <w:rsid w:val="004276F0"/>
    <w:rsid w:val="0043270B"/>
    <w:rsid w:val="0044441C"/>
    <w:rsid w:val="004757E4"/>
    <w:rsid w:val="00486217"/>
    <w:rsid w:val="004B7A2E"/>
    <w:rsid w:val="004C7A70"/>
    <w:rsid w:val="004D150C"/>
    <w:rsid w:val="004E261F"/>
    <w:rsid w:val="004F2434"/>
    <w:rsid w:val="005148CF"/>
    <w:rsid w:val="00525243"/>
    <w:rsid w:val="00526A84"/>
    <w:rsid w:val="00542D7C"/>
    <w:rsid w:val="00543308"/>
    <w:rsid w:val="00545C9B"/>
    <w:rsid w:val="00546283"/>
    <w:rsid w:val="00550EA5"/>
    <w:rsid w:val="005774FD"/>
    <w:rsid w:val="005843AC"/>
    <w:rsid w:val="00584C16"/>
    <w:rsid w:val="00584DF2"/>
    <w:rsid w:val="0059153C"/>
    <w:rsid w:val="00594C13"/>
    <w:rsid w:val="005962A2"/>
    <w:rsid w:val="005A21AA"/>
    <w:rsid w:val="005C0DEA"/>
    <w:rsid w:val="005C3AAA"/>
    <w:rsid w:val="005C4831"/>
    <w:rsid w:val="005E568C"/>
    <w:rsid w:val="005F391E"/>
    <w:rsid w:val="00600369"/>
    <w:rsid w:val="0060203C"/>
    <w:rsid w:val="00617F69"/>
    <w:rsid w:val="00633047"/>
    <w:rsid w:val="00642736"/>
    <w:rsid w:val="006550FC"/>
    <w:rsid w:val="006661E7"/>
    <w:rsid w:val="006742F1"/>
    <w:rsid w:val="00677392"/>
    <w:rsid w:val="0068226F"/>
    <w:rsid w:val="00690C2B"/>
    <w:rsid w:val="006A117F"/>
    <w:rsid w:val="006A7E77"/>
    <w:rsid w:val="006B1324"/>
    <w:rsid w:val="006D2C6E"/>
    <w:rsid w:val="006D5F1A"/>
    <w:rsid w:val="006D710A"/>
    <w:rsid w:val="006E1C47"/>
    <w:rsid w:val="006E4765"/>
    <w:rsid w:val="006E7CF7"/>
    <w:rsid w:val="006F2B1C"/>
    <w:rsid w:val="00703A58"/>
    <w:rsid w:val="007119BD"/>
    <w:rsid w:val="0071562F"/>
    <w:rsid w:val="00717850"/>
    <w:rsid w:val="00726639"/>
    <w:rsid w:val="00746794"/>
    <w:rsid w:val="007509EE"/>
    <w:rsid w:val="00753B6A"/>
    <w:rsid w:val="00753C2C"/>
    <w:rsid w:val="00770C21"/>
    <w:rsid w:val="00775599"/>
    <w:rsid w:val="007908D3"/>
    <w:rsid w:val="00797054"/>
    <w:rsid w:val="007973A6"/>
    <w:rsid w:val="007B30B4"/>
    <w:rsid w:val="007B76D7"/>
    <w:rsid w:val="007D4B40"/>
    <w:rsid w:val="007E6CBD"/>
    <w:rsid w:val="008079D2"/>
    <w:rsid w:val="008236A4"/>
    <w:rsid w:val="0084622B"/>
    <w:rsid w:val="008508CD"/>
    <w:rsid w:val="0086198C"/>
    <w:rsid w:val="00870E17"/>
    <w:rsid w:val="00875D13"/>
    <w:rsid w:val="00880FAB"/>
    <w:rsid w:val="008958CD"/>
    <w:rsid w:val="008A458C"/>
    <w:rsid w:val="008C285F"/>
    <w:rsid w:val="008F037B"/>
    <w:rsid w:val="008F310C"/>
    <w:rsid w:val="00903D82"/>
    <w:rsid w:val="00913AFD"/>
    <w:rsid w:val="009142D6"/>
    <w:rsid w:val="0092325A"/>
    <w:rsid w:val="00935459"/>
    <w:rsid w:val="00936E87"/>
    <w:rsid w:val="00942202"/>
    <w:rsid w:val="009432AF"/>
    <w:rsid w:val="00946044"/>
    <w:rsid w:val="00957F1D"/>
    <w:rsid w:val="00967FAC"/>
    <w:rsid w:val="00990098"/>
    <w:rsid w:val="009B6C4E"/>
    <w:rsid w:val="009C53D3"/>
    <w:rsid w:val="009E3AF0"/>
    <w:rsid w:val="009E722E"/>
    <w:rsid w:val="009F1B35"/>
    <w:rsid w:val="009F2DFC"/>
    <w:rsid w:val="009F3700"/>
    <w:rsid w:val="009F4CBB"/>
    <w:rsid w:val="00A00EE4"/>
    <w:rsid w:val="00A24FF5"/>
    <w:rsid w:val="00A26067"/>
    <w:rsid w:val="00A264F4"/>
    <w:rsid w:val="00A31DAE"/>
    <w:rsid w:val="00A43BE3"/>
    <w:rsid w:val="00A45833"/>
    <w:rsid w:val="00A47AB5"/>
    <w:rsid w:val="00A52CA4"/>
    <w:rsid w:val="00A633DE"/>
    <w:rsid w:val="00A70B8C"/>
    <w:rsid w:val="00A94066"/>
    <w:rsid w:val="00AA0F72"/>
    <w:rsid w:val="00AB6D87"/>
    <w:rsid w:val="00AC786D"/>
    <w:rsid w:val="00AC7E65"/>
    <w:rsid w:val="00AD224D"/>
    <w:rsid w:val="00AD5FD6"/>
    <w:rsid w:val="00AF1393"/>
    <w:rsid w:val="00AF410D"/>
    <w:rsid w:val="00B01CC0"/>
    <w:rsid w:val="00B01F04"/>
    <w:rsid w:val="00B03039"/>
    <w:rsid w:val="00B2040E"/>
    <w:rsid w:val="00B2437C"/>
    <w:rsid w:val="00B37BCF"/>
    <w:rsid w:val="00B43FA5"/>
    <w:rsid w:val="00B7073A"/>
    <w:rsid w:val="00B70EFA"/>
    <w:rsid w:val="00B711B5"/>
    <w:rsid w:val="00B8210E"/>
    <w:rsid w:val="00B9424A"/>
    <w:rsid w:val="00BA14B2"/>
    <w:rsid w:val="00BA1633"/>
    <w:rsid w:val="00BA5538"/>
    <w:rsid w:val="00BB71F9"/>
    <w:rsid w:val="00BD08E7"/>
    <w:rsid w:val="00BD0C5C"/>
    <w:rsid w:val="00BE52F6"/>
    <w:rsid w:val="00C477A1"/>
    <w:rsid w:val="00C7206D"/>
    <w:rsid w:val="00C73272"/>
    <w:rsid w:val="00C77270"/>
    <w:rsid w:val="00C81BD4"/>
    <w:rsid w:val="00C8391C"/>
    <w:rsid w:val="00C8582A"/>
    <w:rsid w:val="00C8660A"/>
    <w:rsid w:val="00C86981"/>
    <w:rsid w:val="00C942EE"/>
    <w:rsid w:val="00C94662"/>
    <w:rsid w:val="00C95BA3"/>
    <w:rsid w:val="00CA3B2E"/>
    <w:rsid w:val="00CA46F1"/>
    <w:rsid w:val="00CB47CC"/>
    <w:rsid w:val="00CC315D"/>
    <w:rsid w:val="00CD5B13"/>
    <w:rsid w:val="00CD62D7"/>
    <w:rsid w:val="00CF1026"/>
    <w:rsid w:val="00D2259A"/>
    <w:rsid w:val="00D22968"/>
    <w:rsid w:val="00D25683"/>
    <w:rsid w:val="00D34E11"/>
    <w:rsid w:val="00D452FD"/>
    <w:rsid w:val="00D457E3"/>
    <w:rsid w:val="00D475DA"/>
    <w:rsid w:val="00D5527D"/>
    <w:rsid w:val="00DA24E0"/>
    <w:rsid w:val="00DA2F95"/>
    <w:rsid w:val="00DB4112"/>
    <w:rsid w:val="00DD590A"/>
    <w:rsid w:val="00DF6C98"/>
    <w:rsid w:val="00E054DD"/>
    <w:rsid w:val="00E240A9"/>
    <w:rsid w:val="00E31A1E"/>
    <w:rsid w:val="00E42F09"/>
    <w:rsid w:val="00E46E0C"/>
    <w:rsid w:val="00E47B05"/>
    <w:rsid w:val="00E547F0"/>
    <w:rsid w:val="00E609FF"/>
    <w:rsid w:val="00E642A7"/>
    <w:rsid w:val="00E709F7"/>
    <w:rsid w:val="00E90F76"/>
    <w:rsid w:val="00E95275"/>
    <w:rsid w:val="00EA68F3"/>
    <w:rsid w:val="00EA6C88"/>
    <w:rsid w:val="00EB226C"/>
    <w:rsid w:val="00EB64E9"/>
    <w:rsid w:val="00ED35E8"/>
    <w:rsid w:val="00ED683B"/>
    <w:rsid w:val="00EE772D"/>
    <w:rsid w:val="00EF3915"/>
    <w:rsid w:val="00EF649B"/>
    <w:rsid w:val="00F02F53"/>
    <w:rsid w:val="00F229E2"/>
    <w:rsid w:val="00F26460"/>
    <w:rsid w:val="00F27547"/>
    <w:rsid w:val="00F35241"/>
    <w:rsid w:val="00F35FCC"/>
    <w:rsid w:val="00F371A3"/>
    <w:rsid w:val="00F374B3"/>
    <w:rsid w:val="00F53234"/>
    <w:rsid w:val="00F622BC"/>
    <w:rsid w:val="00F863FC"/>
    <w:rsid w:val="00F864E2"/>
    <w:rsid w:val="00F9008B"/>
    <w:rsid w:val="00F922F8"/>
    <w:rsid w:val="00FA19EA"/>
    <w:rsid w:val="00FB05D6"/>
    <w:rsid w:val="00FB4832"/>
    <w:rsid w:val="00FC0BB6"/>
    <w:rsid w:val="00FD5FC1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0C72"/>
  <w15:chartTrackingRefBased/>
  <w15:docId w15:val="{E87972DD-242C-45D9-A900-CBC699D2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2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6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2BE"/>
  </w:style>
  <w:style w:type="paragraph" w:styleId="Footer">
    <w:name w:val="footer"/>
    <w:basedOn w:val="Normal"/>
    <w:link w:val="FooterChar"/>
    <w:uiPriority w:val="99"/>
    <w:unhideWhenUsed/>
    <w:rsid w:val="001B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32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583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6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2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93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4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227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77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6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7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7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24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5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701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20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7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7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6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24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590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50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2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3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7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1661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47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430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1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8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51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2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8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40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5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23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4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93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7545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15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8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26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421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8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5487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1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66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24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8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63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0587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10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4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6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89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03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86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2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83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746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4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32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82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99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59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08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53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088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345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7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1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86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8453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829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1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7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7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79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546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7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8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412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67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91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52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4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534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828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65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898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7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8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tudio.demohoster.com/" TargetMode="External"/><Relationship Id="rId13" Type="http://schemas.openxmlformats.org/officeDocument/2006/relationships/hyperlink" Target="https://photostudio.demohoster.com/" TargetMode="External"/><Relationship Id="rId18" Type="http://schemas.openxmlformats.org/officeDocument/2006/relationships/hyperlink" Target="https://photostudio.demohoster.com/" TargetMode="External"/><Relationship Id="rId26" Type="http://schemas.openxmlformats.org/officeDocument/2006/relationships/hyperlink" Target="https://photostudio.demohoste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hotostudio.demohoster.com/" TargetMode="External"/><Relationship Id="rId7" Type="http://schemas.openxmlformats.org/officeDocument/2006/relationships/hyperlink" Target="https://photostudio.demohoster.com/" TargetMode="External"/><Relationship Id="rId12" Type="http://schemas.openxmlformats.org/officeDocument/2006/relationships/hyperlink" Target="https://photostudio.demohoster.com/" TargetMode="External"/><Relationship Id="rId17" Type="http://schemas.openxmlformats.org/officeDocument/2006/relationships/hyperlink" Target="https://photostudio.demohoster.com/" TargetMode="External"/><Relationship Id="rId25" Type="http://schemas.openxmlformats.org/officeDocument/2006/relationships/hyperlink" Target="https://photostudio.demohost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otostudio.demohoster.com/" TargetMode="External"/><Relationship Id="rId20" Type="http://schemas.openxmlformats.org/officeDocument/2006/relationships/hyperlink" Target="https://photostudio.demohoster.com/" TargetMode="External"/><Relationship Id="rId29" Type="http://schemas.openxmlformats.org/officeDocument/2006/relationships/hyperlink" Target="https://photostudio.demohost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tostudio.demohoster.com/" TargetMode="External"/><Relationship Id="rId24" Type="http://schemas.openxmlformats.org/officeDocument/2006/relationships/hyperlink" Target="https://photostudio.demohost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hotostudio.demohoster.com/" TargetMode="External"/><Relationship Id="rId23" Type="http://schemas.openxmlformats.org/officeDocument/2006/relationships/hyperlink" Target="https://photostudio.demohoster.com/" TargetMode="External"/><Relationship Id="rId28" Type="http://schemas.openxmlformats.org/officeDocument/2006/relationships/hyperlink" Target="https://photostudio.demohoster.com/" TargetMode="External"/><Relationship Id="rId10" Type="http://schemas.openxmlformats.org/officeDocument/2006/relationships/hyperlink" Target="https://photostudio.demohoster.com/" TargetMode="External"/><Relationship Id="rId19" Type="http://schemas.openxmlformats.org/officeDocument/2006/relationships/hyperlink" Target="https://photostudio.demohoster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hotostudio.demohoster.com/" TargetMode="External"/><Relationship Id="rId14" Type="http://schemas.openxmlformats.org/officeDocument/2006/relationships/hyperlink" Target="https://photostudio.demohoster.com/" TargetMode="External"/><Relationship Id="rId22" Type="http://schemas.openxmlformats.org/officeDocument/2006/relationships/hyperlink" Target="https://photostudio.demohoster.com/" TargetMode="External"/><Relationship Id="rId27" Type="http://schemas.openxmlformats.org/officeDocument/2006/relationships/hyperlink" Target="https://photostudio.demohoster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8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2025-01-09T20:28:00Z</dcterms:created>
  <dcterms:modified xsi:type="dcterms:W3CDTF">2025-01-26T16:17:00Z</dcterms:modified>
</cp:coreProperties>
</file>