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74AA" w14:textId="5B97683C" w:rsidR="002B016C" w:rsidRPr="002B016C" w:rsidRDefault="002B016C" w:rsidP="002B016C">
      <w:pPr>
        <w:rPr>
          <w:rFonts w:ascii="Times New Roman" w:eastAsia="Times New Roman" w:hAnsi="Times New Roman" w:cs="Times New Roman"/>
        </w:rPr>
      </w:pPr>
      <w:r w:rsidRPr="002B016C">
        <w:rPr>
          <w:rFonts w:ascii="Arial" w:eastAsia="Times New Roman" w:hAnsi="Arial" w:cs="Arial"/>
          <w:color w:val="222222"/>
          <w:shd w:val="clear" w:color="auto" w:fill="FFFFFF"/>
        </w:rPr>
        <w:t xml:space="preserve">Hi </w:t>
      </w:r>
      <w:proofErr w:type="gramStart"/>
      <w:r w:rsidRPr="002B016C">
        <w:rPr>
          <w:rFonts w:ascii="Arial" w:eastAsia="Times New Roman" w:hAnsi="Arial" w:cs="Arial"/>
          <w:color w:val="222222"/>
          <w:shd w:val="clear" w:color="auto" w:fill="FFFFFF"/>
        </w:rPr>
        <w:t>there</w:t>
      </w:r>
      <w:proofErr w:type="gramEnd"/>
      <w:r w:rsidRPr="002B016C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dear </w:t>
      </w:r>
      <w:r w:rsidR="006F3C33">
        <w:rPr>
          <w:rFonts w:ascii="Arial" w:eastAsia="Times New Roman" w:hAnsi="Arial" w:cs="Arial"/>
          <w:color w:val="222222"/>
          <w:shd w:val="clear" w:color="auto" w:fill="FFFFFF"/>
        </w:rPr>
        <w:t>Cisco</w:t>
      </w:r>
      <w:r w:rsidR="00C34D5F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="006F3C33">
        <w:rPr>
          <w:rFonts w:ascii="Arial" w:eastAsia="Times New Roman" w:hAnsi="Arial" w:cs="Arial"/>
          <w:color w:val="222222"/>
          <w:shd w:val="clear" w:color="auto" w:fill="FFFFFF"/>
        </w:rPr>
        <w:t>Conflict Resolution and Effective Communication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participants</w:t>
      </w:r>
      <w:r w:rsidRPr="002B016C">
        <w:rPr>
          <w:rFonts w:ascii="Arial" w:eastAsia="Times New Roman" w:hAnsi="Arial" w:cs="Arial"/>
          <w:color w:val="222222"/>
          <w:shd w:val="clear" w:color="auto" w:fill="FFFFFF"/>
        </w:rPr>
        <w:t>,</w:t>
      </w:r>
    </w:p>
    <w:p w14:paraId="5D1783CF" w14:textId="77777777" w:rsidR="002B016C" w:rsidRPr="002B016C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A288552" w14:textId="21646CF5" w:rsidR="002B016C" w:rsidRPr="002B016C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It was a sincere pleasure meeting </w:t>
      </w:r>
      <w:r>
        <w:rPr>
          <w:rFonts w:ascii="Arial" w:eastAsia="Times New Roman" w:hAnsi="Arial" w:cs="Arial"/>
          <w:color w:val="222222"/>
        </w:rPr>
        <w:t xml:space="preserve">all of </w:t>
      </w:r>
      <w:r w:rsidRPr="002B016C">
        <w:rPr>
          <w:rFonts w:ascii="Arial" w:eastAsia="Times New Roman" w:hAnsi="Arial" w:cs="Arial"/>
          <w:color w:val="222222"/>
        </w:rPr>
        <w:t>you: thank you for being generous with your experience and authenticity.</w:t>
      </w:r>
    </w:p>
    <w:p w14:paraId="2F8F94EC" w14:textId="77777777" w:rsidR="002B016C" w:rsidRPr="002B016C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250FE6C" w14:textId="77777777" w:rsidR="002B016C" w:rsidRPr="002B016C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Here's are some books that have been transformational for me that I believe you and your people might find interesting and relevant:</w:t>
      </w:r>
    </w:p>
    <w:p w14:paraId="683D4328" w14:textId="77777777" w:rsidR="002B016C" w:rsidRPr="002B016C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1465224" w14:textId="7C1873E0" w:rsidR="002B016C" w:rsidRPr="002B016C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  <w:u w:val="single"/>
        </w:rPr>
        <w:t>Communication</w:t>
      </w:r>
      <w:r w:rsidR="006F3C33">
        <w:rPr>
          <w:rFonts w:ascii="Arial" w:eastAsia="Times New Roman" w:hAnsi="Arial" w:cs="Arial"/>
          <w:color w:val="222222"/>
          <w:u w:val="single"/>
        </w:rPr>
        <w:t>/</w:t>
      </w:r>
      <w:r w:rsidR="006F3C33" w:rsidRPr="002B016C">
        <w:rPr>
          <w:rFonts w:ascii="Arial" w:eastAsia="Times New Roman" w:hAnsi="Arial" w:cs="Arial"/>
          <w:color w:val="222222"/>
          <w:u w:val="single"/>
        </w:rPr>
        <w:t>Engagement/Leadership</w:t>
      </w:r>
      <w:r w:rsidRPr="002B016C">
        <w:rPr>
          <w:rFonts w:ascii="Arial" w:eastAsia="Times New Roman" w:hAnsi="Arial" w:cs="Arial"/>
          <w:color w:val="222222"/>
          <w:u w:val="single"/>
        </w:rPr>
        <w:t xml:space="preserve"> Related</w:t>
      </w:r>
    </w:p>
    <w:p w14:paraId="7B2CBE89" w14:textId="77777777" w:rsidR="002B016C" w:rsidRPr="002B016C" w:rsidRDefault="002B016C" w:rsidP="002B01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Never Split the Difference: Negotiating as if your Life Depended on it - Chris Voss</w:t>
      </w:r>
    </w:p>
    <w:p w14:paraId="7E968F78" w14:textId="77777777" w:rsidR="002B016C" w:rsidRPr="002B016C" w:rsidRDefault="002B016C" w:rsidP="002B016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Learn why the FBI recommends Empathy and Active Listening, and gain some practical, tactical communication tips. I love this book.</w:t>
      </w:r>
    </w:p>
    <w:p w14:paraId="776F0C1D" w14:textId="77777777" w:rsidR="002B016C" w:rsidRPr="002B016C" w:rsidRDefault="002B016C" w:rsidP="002B01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Getting to Yes - Roger Fisher</w:t>
      </w:r>
    </w:p>
    <w:p w14:paraId="7A30A320" w14:textId="77777777" w:rsidR="002B016C" w:rsidRPr="002B016C" w:rsidRDefault="002B016C" w:rsidP="002B016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Classic on negotiations. Written before the newest neuroscience, so over-emphasizes rational action. Still a seminal and relevant book.</w:t>
      </w:r>
    </w:p>
    <w:p w14:paraId="36EF06B9" w14:textId="77777777" w:rsidR="002B016C" w:rsidRPr="002B016C" w:rsidRDefault="002B016C" w:rsidP="002B01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Difficult Conversations - Sheila </w:t>
      </w:r>
      <w:proofErr w:type="spellStart"/>
      <w:r w:rsidRPr="002B016C">
        <w:rPr>
          <w:rFonts w:ascii="Arial" w:eastAsia="Times New Roman" w:hAnsi="Arial" w:cs="Arial"/>
          <w:color w:val="222222"/>
        </w:rPr>
        <w:t>Heen</w:t>
      </w:r>
      <w:proofErr w:type="spellEnd"/>
    </w:p>
    <w:p w14:paraId="0AE1CA0A" w14:textId="77777777" w:rsidR="002B016C" w:rsidRPr="002B016C" w:rsidRDefault="002B016C" w:rsidP="002B016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Newer offering from the Harvard Negotiation Project. Bridges Getting to Yes and Never Split the Difference. Includes those pesky identities you put your finger on today. Great book.</w:t>
      </w:r>
    </w:p>
    <w:p w14:paraId="1310AB84" w14:textId="77777777" w:rsidR="002B016C" w:rsidRPr="002B016C" w:rsidRDefault="002B016C" w:rsidP="002B01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Nonviolent Communication - Marshall Rosenberg</w:t>
      </w:r>
    </w:p>
    <w:p w14:paraId="01909E2E" w14:textId="77777777" w:rsidR="002B016C" w:rsidRPr="002B016C" w:rsidRDefault="002B016C" w:rsidP="002B016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A personal favorite. 50 years old, still incredible. Marshall's stuff on </w:t>
      </w:r>
      <w:proofErr w:type="spellStart"/>
      <w:r w:rsidRPr="002B016C">
        <w:rPr>
          <w:rFonts w:ascii="Arial" w:eastAsia="Times New Roman" w:hAnsi="Arial" w:cs="Arial"/>
          <w:color w:val="222222"/>
        </w:rPr>
        <w:t>Youtube</w:t>
      </w:r>
      <w:proofErr w:type="spellEnd"/>
      <w:r w:rsidRPr="002B016C">
        <w:rPr>
          <w:rFonts w:ascii="Arial" w:eastAsia="Times New Roman" w:hAnsi="Arial" w:cs="Arial"/>
          <w:color w:val="222222"/>
        </w:rPr>
        <w:t xml:space="preserve"> covers a lot of the same ground.</w:t>
      </w:r>
    </w:p>
    <w:p w14:paraId="0B387D07" w14:textId="77777777" w:rsidR="006F3C33" w:rsidRPr="002B016C" w:rsidRDefault="006F3C33" w:rsidP="006F3C3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Drive: </w:t>
      </w:r>
      <w:proofErr w:type="gramStart"/>
      <w:r w:rsidRPr="002B016C">
        <w:rPr>
          <w:rFonts w:ascii="Arial" w:eastAsia="Times New Roman" w:hAnsi="Arial" w:cs="Arial"/>
          <w:color w:val="222222"/>
        </w:rPr>
        <w:t>the</w:t>
      </w:r>
      <w:proofErr w:type="gramEnd"/>
      <w:r w:rsidRPr="002B016C">
        <w:rPr>
          <w:rFonts w:ascii="Arial" w:eastAsia="Times New Roman" w:hAnsi="Arial" w:cs="Arial"/>
          <w:color w:val="222222"/>
        </w:rPr>
        <w:t xml:space="preserve"> Surprising Truth about What Motivates Us at Work - Dan Pink</w:t>
      </w:r>
    </w:p>
    <w:p w14:paraId="27FC0AD6" w14:textId="143C7DA0" w:rsidR="006F3C33" w:rsidRPr="006F3C33" w:rsidRDefault="006F3C33" w:rsidP="006F3C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All about discretionary input. Autonomy, mastery, and purpose are essential hooks for motivation. Great book, maybe the TED talk is sufficient</w:t>
      </w:r>
    </w:p>
    <w:p w14:paraId="392E9971" w14:textId="38FB9E7E" w:rsidR="00C34D5F" w:rsidRPr="002B016C" w:rsidRDefault="00C34D5F" w:rsidP="00C34D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The One Minute Manager - Ken Blanchard</w:t>
      </w:r>
    </w:p>
    <w:p w14:paraId="46B3C25C" w14:textId="7093DB18" w:rsidR="00C34D5F" w:rsidRDefault="00C34D5F" w:rsidP="00C34D5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Short, powerful leadership parable. Gets to the heart of sustainable performance through people. Covers one on ones and feedback in a powerful way. Strongly recommend.</w:t>
      </w:r>
    </w:p>
    <w:p w14:paraId="56B02FF3" w14:textId="77777777" w:rsidR="00C34D5F" w:rsidRPr="002B016C" w:rsidRDefault="00C34D5F" w:rsidP="00C34D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5 Dysfunctions of a Team - Patrick Lencioni</w:t>
      </w:r>
    </w:p>
    <w:p w14:paraId="73491B7B" w14:textId="64B83B9E" w:rsidR="00C34D5F" w:rsidRPr="00C34D5F" w:rsidRDefault="00C34D5F" w:rsidP="00C34D5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Another really nice tactical leadership parable. Good for </w:t>
      </w:r>
      <w:r>
        <w:rPr>
          <w:rFonts w:ascii="Arial" w:eastAsia="Times New Roman" w:hAnsi="Arial" w:cs="Arial"/>
          <w:color w:val="222222"/>
        </w:rPr>
        <w:t>understanding what makes teams really work.</w:t>
      </w:r>
    </w:p>
    <w:p w14:paraId="2410F92B" w14:textId="444C85BF" w:rsidR="002B016C" w:rsidRPr="002B016C" w:rsidRDefault="002B016C" w:rsidP="002B01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Extreme Ownership - Jocko </w:t>
      </w:r>
      <w:proofErr w:type="spellStart"/>
      <w:r w:rsidRPr="002B016C">
        <w:rPr>
          <w:rFonts w:ascii="Arial" w:eastAsia="Times New Roman" w:hAnsi="Arial" w:cs="Arial"/>
          <w:color w:val="222222"/>
        </w:rPr>
        <w:t>Willink</w:t>
      </w:r>
      <w:proofErr w:type="spellEnd"/>
    </w:p>
    <w:p w14:paraId="3A33B1C7" w14:textId="77777777" w:rsidR="002B016C" w:rsidRPr="002B016C" w:rsidRDefault="002B016C" w:rsidP="002B016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Wonderful central concept, maybe too many war stories and machismo. Good as a digest perhaps?</w:t>
      </w:r>
    </w:p>
    <w:p w14:paraId="6C37E563" w14:textId="77777777" w:rsidR="002B016C" w:rsidRPr="002B016C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  <w:u w:val="single"/>
        </w:rPr>
        <w:t>Individual Performance/Mindset Related</w:t>
      </w:r>
    </w:p>
    <w:p w14:paraId="3767F110" w14:textId="77777777" w:rsidR="002B016C" w:rsidRPr="002B016C" w:rsidRDefault="002B016C" w:rsidP="002B01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7 Habits of Highly Effective People - Steven Covey</w:t>
      </w:r>
    </w:p>
    <w:p w14:paraId="2997D472" w14:textId="741733A4" w:rsidR="002B016C" w:rsidRPr="002B016C" w:rsidRDefault="002B016C" w:rsidP="002B016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There's a reason this continues to top the list of training requests for individual empowerment and development</w:t>
      </w:r>
      <w:r>
        <w:rPr>
          <w:rFonts w:ascii="Arial" w:eastAsia="Times New Roman" w:hAnsi="Arial" w:cs="Arial"/>
          <w:color w:val="222222"/>
        </w:rPr>
        <w:t>. One of the best books I’ve ever read</w:t>
      </w:r>
    </w:p>
    <w:p w14:paraId="40BDE6E4" w14:textId="77777777" w:rsidR="002B016C" w:rsidRPr="002B016C" w:rsidRDefault="002B016C" w:rsidP="002B01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Getting Things Done - David Allen</w:t>
      </w:r>
    </w:p>
    <w:p w14:paraId="504F8BA0" w14:textId="77777777" w:rsidR="002B016C" w:rsidRPr="002B016C" w:rsidRDefault="002B016C" w:rsidP="002B016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lastRenderedPageBreak/>
        <w:t>Who couldn't benefit from better time management? Great for folks who like systems. For people who want something simpler, Covey covers Eisenhower's urgent/important in 7 Habits </w:t>
      </w:r>
    </w:p>
    <w:p w14:paraId="16AC47F4" w14:textId="77777777" w:rsidR="002B016C" w:rsidRPr="002B016C" w:rsidRDefault="002B016C" w:rsidP="002B01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NLP at Work - Sue Knight</w:t>
      </w:r>
    </w:p>
    <w:p w14:paraId="6A511269" w14:textId="77777777" w:rsidR="002B016C" w:rsidRPr="002B016C" w:rsidRDefault="002B016C" w:rsidP="002B016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Sue does an awesome job of making neurolinguistic programming accessible and tactical here. I have additional recommendations if you're interested in going deeper down the NLP rabbit hole.</w:t>
      </w:r>
    </w:p>
    <w:p w14:paraId="433C3DE1" w14:textId="77777777" w:rsidR="002B016C" w:rsidRPr="002B016C" w:rsidRDefault="002B016C" w:rsidP="002B01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The Power of Habit - Charles Duhigg</w:t>
      </w:r>
    </w:p>
    <w:p w14:paraId="791EC49D" w14:textId="77777777" w:rsidR="002B016C" w:rsidRPr="002B016C" w:rsidRDefault="002B016C" w:rsidP="002B016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Change your life starts with you. I like this one a lot</w:t>
      </w:r>
    </w:p>
    <w:p w14:paraId="2C69C01C" w14:textId="77777777" w:rsidR="002B016C" w:rsidRPr="002B016C" w:rsidRDefault="002B016C" w:rsidP="002B01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Happiness by Design - Paul Dolan</w:t>
      </w:r>
    </w:p>
    <w:p w14:paraId="6FFBBC6C" w14:textId="77777777" w:rsidR="002B016C" w:rsidRPr="002B016C" w:rsidRDefault="002B016C" w:rsidP="002B016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Looks at the research behind happiness. Comes down to an individually-weighted ratio of purpose and pleasure </w:t>
      </w:r>
    </w:p>
    <w:p w14:paraId="59F82539" w14:textId="77777777" w:rsidR="002B016C" w:rsidRPr="002B016C" w:rsidRDefault="002B016C" w:rsidP="002B016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Cognitive Behavioral Therapy for Dummies - </w:t>
      </w:r>
      <w:proofErr w:type="spellStart"/>
      <w:r w:rsidRPr="002B016C">
        <w:rPr>
          <w:rFonts w:ascii="Arial" w:eastAsia="Times New Roman" w:hAnsi="Arial" w:cs="Arial"/>
          <w:color w:val="222222"/>
        </w:rPr>
        <w:t>Rhena</w:t>
      </w:r>
      <w:proofErr w:type="spellEnd"/>
      <w:r w:rsidRPr="002B016C">
        <w:rPr>
          <w:rFonts w:ascii="Arial" w:eastAsia="Times New Roman" w:hAnsi="Arial" w:cs="Arial"/>
          <w:color w:val="222222"/>
        </w:rPr>
        <w:t xml:space="preserve"> Branch</w:t>
      </w:r>
    </w:p>
    <w:p w14:paraId="1FB8E92E" w14:textId="77777777" w:rsidR="002B016C" w:rsidRPr="002B016C" w:rsidRDefault="002B016C" w:rsidP="002B016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665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Practical, tactical tips for how to shake the </w:t>
      </w:r>
      <w:proofErr w:type="spellStart"/>
      <w:r w:rsidRPr="002B016C">
        <w:rPr>
          <w:rFonts w:ascii="Arial" w:eastAsia="Times New Roman" w:hAnsi="Arial" w:cs="Arial"/>
          <w:color w:val="222222"/>
        </w:rPr>
        <w:t>snowglobe</w:t>
      </w:r>
      <w:proofErr w:type="spellEnd"/>
      <w:r w:rsidRPr="002B016C">
        <w:rPr>
          <w:rFonts w:ascii="Arial" w:eastAsia="Times New Roman" w:hAnsi="Arial" w:cs="Arial"/>
          <w:color w:val="222222"/>
        </w:rPr>
        <w:t>, get out of established patterns, and choose new ones that work for you and the people around you</w:t>
      </w:r>
    </w:p>
    <w:p w14:paraId="630EA6A9" w14:textId="77777777" w:rsidR="006F3C33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 xml:space="preserve">I travel a lot, so I really like Audible audiobooks for my "reading" (I tend to go back and forth between audiobooks, my Kindle, and paper books). </w:t>
      </w:r>
    </w:p>
    <w:p w14:paraId="1628E205" w14:textId="77777777" w:rsidR="006F3C33" w:rsidRDefault="006F3C33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30B7062" w14:textId="77777777" w:rsidR="006F3C33" w:rsidRDefault="002B016C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B016C">
        <w:rPr>
          <w:rFonts w:ascii="Arial" w:eastAsia="Times New Roman" w:hAnsi="Arial" w:cs="Arial"/>
          <w:color w:val="222222"/>
        </w:rPr>
        <w:t>When I hit information overload, I really like the Headspace meditation app and the Brainwave binaural beats app</w:t>
      </w:r>
      <w:r>
        <w:rPr>
          <w:rFonts w:ascii="Arial" w:eastAsia="Times New Roman" w:hAnsi="Arial" w:cs="Arial"/>
          <w:color w:val="222222"/>
        </w:rPr>
        <w:t xml:space="preserve"> for renewal and recovery</w:t>
      </w:r>
      <w:r w:rsidR="006F3C33">
        <w:rPr>
          <w:rFonts w:ascii="Arial" w:eastAsia="Times New Roman" w:hAnsi="Arial" w:cs="Arial"/>
          <w:color w:val="222222"/>
        </w:rPr>
        <w:t xml:space="preserve">. </w:t>
      </w:r>
    </w:p>
    <w:p w14:paraId="0CE39AF9" w14:textId="77777777" w:rsidR="006F3C33" w:rsidRDefault="006F3C33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3D64BA7" w14:textId="08E323DD" w:rsidR="002B016C" w:rsidRPr="002B016C" w:rsidRDefault="006F3C33" w:rsidP="002B016C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Finally, the website </w:t>
      </w:r>
      <w:hyperlink r:id="rId5" w:history="1">
        <w:r w:rsidRPr="005F2E8C">
          <w:rPr>
            <w:rStyle w:val="Hyperlink"/>
            <w:rFonts w:ascii="Arial" w:eastAsia="Times New Roman" w:hAnsi="Arial" w:cs="Arial"/>
          </w:rPr>
          <w:t>www.skillsyoun</w:t>
        </w:r>
        <w:bookmarkStart w:id="0" w:name="_GoBack"/>
        <w:bookmarkEnd w:id="0"/>
        <w:r w:rsidRPr="005F2E8C">
          <w:rPr>
            <w:rStyle w:val="Hyperlink"/>
            <w:rFonts w:ascii="Arial" w:eastAsia="Times New Roman" w:hAnsi="Arial" w:cs="Arial"/>
          </w:rPr>
          <w:t>eed.com</w:t>
        </w:r>
      </w:hyperlink>
      <w:r>
        <w:rPr>
          <w:rFonts w:ascii="Arial" w:eastAsia="Times New Roman" w:hAnsi="Arial" w:cs="Arial"/>
          <w:color w:val="222222"/>
        </w:rPr>
        <w:t xml:space="preserve"> (if you have a VPN) has great things on NLP, active listening, creative thinking, and more.</w:t>
      </w:r>
    </w:p>
    <w:p w14:paraId="4ADF67AB" w14:textId="77777777" w:rsidR="00AC031C" w:rsidRDefault="0092218B"/>
    <w:sectPr w:rsidR="00AC031C" w:rsidSect="001D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5105"/>
    <w:multiLevelType w:val="multilevel"/>
    <w:tmpl w:val="D48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B74D5"/>
    <w:multiLevelType w:val="multilevel"/>
    <w:tmpl w:val="B5F0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6C"/>
    <w:rsid w:val="0007342C"/>
    <w:rsid w:val="001D2DD9"/>
    <w:rsid w:val="002B016C"/>
    <w:rsid w:val="003C75B7"/>
    <w:rsid w:val="003E50CB"/>
    <w:rsid w:val="004D2D6C"/>
    <w:rsid w:val="006F3C33"/>
    <w:rsid w:val="007B1742"/>
    <w:rsid w:val="008579A3"/>
    <w:rsid w:val="008D3D52"/>
    <w:rsid w:val="0092218B"/>
    <w:rsid w:val="00A32277"/>
    <w:rsid w:val="00C34D5F"/>
    <w:rsid w:val="00DA299F"/>
    <w:rsid w:val="00EB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0395"/>
  <w14:defaultImageDpi w14:val="32767"/>
  <w15:chartTrackingRefBased/>
  <w15:docId w15:val="{7775FD24-6C9B-754B-977A-370C98EF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B016C"/>
  </w:style>
  <w:style w:type="character" w:styleId="Hyperlink">
    <w:name w:val="Hyperlink"/>
    <w:basedOn w:val="DefaultParagraphFont"/>
    <w:uiPriority w:val="99"/>
    <w:unhideWhenUsed/>
    <w:rsid w:val="006F3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3C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killsyounee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Weber</dc:creator>
  <cp:keywords/>
  <dc:description/>
  <cp:lastModifiedBy>Feng Xing (fengxin)</cp:lastModifiedBy>
  <cp:revision>2</cp:revision>
  <dcterms:created xsi:type="dcterms:W3CDTF">2020-01-21T02:14:00Z</dcterms:created>
  <dcterms:modified xsi:type="dcterms:W3CDTF">2020-01-21T02:14:00Z</dcterms:modified>
</cp:coreProperties>
</file>