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381DA" w14:textId="14C9E648" w:rsidR="00E72FF6" w:rsidRDefault="00E72FF6">
      <w:r>
        <w:rPr>
          <w:noProof/>
        </w:rPr>
        <w:drawing>
          <wp:inline distT="0" distB="0" distL="0" distR="0" wp14:anchorId="38D93ED2" wp14:editId="1CDD2EDE">
            <wp:extent cx="2594623" cy="2202180"/>
            <wp:effectExtent l="0" t="0" r="0" b="762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ringe pump button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567" cy="22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0437" w14:textId="03E61A0A" w:rsidR="00C74227" w:rsidRPr="00C74227" w:rsidRDefault="00C74227">
      <w:pPr>
        <w:rPr>
          <w:b/>
          <w:bCs/>
          <w:u w:val="single"/>
        </w:rPr>
      </w:pPr>
      <w:r>
        <w:rPr>
          <w:b/>
          <w:bCs/>
        </w:rPr>
        <w:t>A-</w:t>
      </w:r>
      <w:proofErr w:type="spellStart"/>
      <w:r>
        <w:rPr>
          <w:b/>
          <w:bCs/>
        </w:rPr>
        <w:t>OldBoard</w:t>
      </w:r>
      <w:proofErr w:type="spellEnd"/>
      <w:r>
        <w:rPr>
          <w:b/>
          <w:bCs/>
        </w:rPr>
        <w:t xml:space="preserve"> hard coded speed of 50 mL/min</w:t>
      </w:r>
    </w:p>
    <w:p w14:paraId="6F308EA7" w14:textId="3738915A" w:rsidR="00E72FF6" w:rsidRDefault="00E72FF6" w:rsidP="004161F5">
      <w:pPr>
        <w:ind w:left="4320"/>
      </w:pPr>
      <w:r>
        <w:t xml:space="preserve">Screen at power up for older program </w:t>
      </w:r>
      <w:r w:rsidR="004161F5">
        <w:t xml:space="preserve">   </w:t>
      </w:r>
      <w:r>
        <w:t>SyringePump200mL.ino</w:t>
      </w:r>
    </w:p>
    <w:p w14:paraId="59078526" w14:textId="6A08D722" w:rsidR="00E72FF6" w:rsidRDefault="00FB60A5" w:rsidP="00E72FF6">
      <w:r>
        <w:rPr>
          <w:noProof/>
        </w:rPr>
        <w:drawing>
          <wp:inline distT="0" distB="0" distL="0" distR="0" wp14:anchorId="7032191A" wp14:editId="0CE20B68">
            <wp:extent cx="2110740" cy="1314251"/>
            <wp:effectExtent l="0" t="0" r="3810" b="635"/>
            <wp:docPr id="2" name="Picture 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yringe pump_openScre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37" cy="13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24AD" w14:textId="4F8FA36F" w:rsidR="00E72FF6" w:rsidRDefault="00E72FF6" w:rsidP="00E72FF6">
      <w:pPr>
        <w:pStyle w:val="ListParagraph"/>
      </w:pPr>
    </w:p>
    <w:p w14:paraId="7255DA98" w14:textId="3DA387B3" w:rsidR="00FB60A5" w:rsidRDefault="00FB60A5" w:rsidP="004161F5">
      <w:pPr>
        <w:pStyle w:val="ListParagraph"/>
        <w:numPr>
          <w:ilvl w:val="6"/>
          <w:numId w:val="1"/>
        </w:numPr>
      </w:pPr>
      <w:r>
        <w:t xml:space="preserve">First Time pressing Select/Menu button:  This is the </w:t>
      </w:r>
      <w:proofErr w:type="spellStart"/>
      <w:r>
        <w:t>BolusStep</w:t>
      </w:r>
      <w:proofErr w:type="spellEnd"/>
      <w:r>
        <w:t xml:space="preserve"> Menu</w:t>
      </w:r>
    </w:p>
    <w:p w14:paraId="34477E6C" w14:textId="4599A85B" w:rsidR="00FB60A5" w:rsidRDefault="00FB60A5" w:rsidP="00FB60A5">
      <w:pPr>
        <w:pStyle w:val="ListParagraph"/>
      </w:pPr>
      <w:r>
        <w:rPr>
          <w:noProof/>
        </w:rPr>
        <w:drawing>
          <wp:inline distT="0" distB="0" distL="0" distR="0" wp14:anchorId="1EF35E35" wp14:editId="0C04A608">
            <wp:extent cx="2087508" cy="1280160"/>
            <wp:effectExtent l="0" t="0" r="8255" b="0"/>
            <wp:docPr id="3" name="Picture 3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ringe pump_first Menu pres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95" cy="12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8C18" w14:textId="77777777" w:rsidR="00FB60A5" w:rsidRDefault="00FB60A5" w:rsidP="00FB60A5">
      <w:pPr>
        <w:pStyle w:val="ListParagraph"/>
      </w:pPr>
    </w:p>
    <w:p w14:paraId="70C1F114" w14:textId="77777777" w:rsidR="004161F5" w:rsidRDefault="00FB60A5" w:rsidP="00FB60A5">
      <w:pPr>
        <w:pStyle w:val="ListParagraph"/>
        <w:numPr>
          <w:ilvl w:val="0"/>
          <w:numId w:val="1"/>
        </w:numPr>
      </w:pPr>
      <w:r>
        <w:t xml:space="preserve">Left and right do nothing on this menu but  UP or Down cycle through </w:t>
      </w:r>
      <w:proofErr w:type="spellStart"/>
      <w:r>
        <w:t>BolusStep</w:t>
      </w:r>
      <w:proofErr w:type="spellEnd"/>
      <w:r>
        <w:t xml:space="preserve"> options here did the down button once.</w:t>
      </w:r>
    </w:p>
    <w:p w14:paraId="54DBB50A" w14:textId="5B4A7BA5" w:rsidR="00FB60A5" w:rsidRDefault="00FB60A5" w:rsidP="004161F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FD6A31" wp14:editId="30EC73B4">
            <wp:simplePos x="0" y="0"/>
            <wp:positionH relativeFrom="column">
              <wp:posOffset>419100</wp:posOffset>
            </wp:positionH>
            <wp:positionV relativeFrom="paragraph">
              <wp:posOffset>60960</wp:posOffset>
            </wp:positionV>
            <wp:extent cx="2366010" cy="1482090"/>
            <wp:effectExtent l="0" t="0" r="0" b="3810"/>
            <wp:wrapSquare wrapText="bothSides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ringe pump_Adjustment BolsterStep push down button onc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65669" w14:textId="7DDDE271" w:rsidR="004161F5" w:rsidRDefault="004161F5" w:rsidP="004161F5">
      <w:pPr>
        <w:pStyle w:val="ListParagraph"/>
      </w:pPr>
    </w:p>
    <w:p w14:paraId="44450342" w14:textId="269ADEB5" w:rsidR="004161F5" w:rsidRDefault="004161F5" w:rsidP="004161F5">
      <w:pPr>
        <w:pStyle w:val="ListParagraph"/>
      </w:pPr>
    </w:p>
    <w:p w14:paraId="1E5E9687" w14:textId="2DC18B8A" w:rsidR="004161F5" w:rsidRDefault="004161F5" w:rsidP="004161F5">
      <w:pPr>
        <w:pStyle w:val="ListParagraph"/>
      </w:pPr>
    </w:p>
    <w:p w14:paraId="75130672" w14:textId="75EB3108" w:rsidR="004161F5" w:rsidRDefault="004161F5" w:rsidP="004161F5">
      <w:pPr>
        <w:pStyle w:val="ListParagraph"/>
      </w:pPr>
    </w:p>
    <w:p w14:paraId="5AC4F637" w14:textId="512694FD" w:rsidR="004161F5" w:rsidRDefault="004161F5" w:rsidP="004161F5">
      <w:pPr>
        <w:pStyle w:val="ListParagraph"/>
      </w:pPr>
    </w:p>
    <w:p w14:paraId="502E9529" w14:textId="261D2B46" w:rsidR="004161F5" w:rsidRDefault="004161F5" w:rsidP="004161F5">
      <w:pPr>
        <w:pStyle w:val="ListParagraph"/>
      </w:pPr>
    </w:p>
    <w:p w14:paraId="4811ED0D" w14:textId="72BFF6A4" w:rsidR="004161F5" w:rsidRDefault="004161F5" w:rsidP="004161F5">
      <w:pPr>
        <w:pStyle w:val="ListParagraph"/>
      </w:pPr>
    </w:p>
    <w:p w14:paraId="64F26562" w14:textId="6625F1D0" w:rsidR="004161F5" w:rsidRDefault="004161F5" w:rsidP="004161F5">
      <w:pPr>
        <w:pStyle w:val="ListParagraph"/>
      </w:pPr>
      <w:r>
        <w:t>3.Second  time push Select/Menu Button:</w:t>
      </w:r>
    </w:p>
    <w:p w14:paraId="58BA94CC" w14:textId="2A1635A4" w:rsidR="004161F5" w:rsidRDefault="004161F5" w:rsidP="004161F5">
      <w:pPr>
        <w:pStyle w:val="ListParagraph"/>
      </w:pPr>
      <w:r>
        <w:rPr>
          <w:noProof/>
        </w:rPr>
        <w:drawing>
          <wp:inline distT="0" distB="0" distL="0" distR="0" wp14:anchorId="3CA1961A" wp14:editId="3ADC2222">
            <wp:extent cx="2712720" cy="2034540"/>
            <wp:effectExtent l="0" t="0" r="0" b="3810"/>
            <wp:docPr id="5" name="Picture 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ringe pump_2nd Menu pus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83" cy="20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C67" w14:textId="4E08AF66" w:rsidR="004161F5" w:rsidRDefault="004161F5" w:rsidP="004161F5">
      <w:pPr>
        <w:pStyle w:val="ListParagraph"/>
      </w:pPr>
    </w:p>
    <w:p w14:paraId="3E3DC46E" w14:textId="5F93F0D9" w:rsidR="004161F5" w:rsidRDefault="004161F5" w:rsidP="004161F5">
      <w:pPr>
        <w:ind w:left="360"/>
      </w:pPr>
      <w:r>
        <w:t>4. In above menu screen Left (Pull), Right (Push) from the above screen.</w:t>
      </w:r>
    </w:p>
    <w:p w14:paraId="73D04824" w14:textId="4C3A0AEC" w:rsidR="004161F5" w:rsidRDefault="004161F5" w:rsidP="004161F5">
      <w:pPr>
        <w:ind w:left="360"/>
      </w:pPr>
      <w:r>
        <w:t>5.In above Menu you can change the total Bolus to  sample by using up or down buttons on this screen</w:t>
      </w:r>
    </w:p>
    <w:p w14:paraId="1C73F879" w14:textId="08C0AE38" w:rsidR="00C74227" w:rsidRDefault="004161F5" w:rsidP="00C74227">
      <w:pPr>
        <w:ind w:left="360"/>
      </w:pPr>
      <w:r>
        <w:t>6. Note Used  at the top of the screen will only update if used in push mode if you are pulling it remains 0.000</w:t>
      </w:r>
    </w:p>
    <w:p w14:paraId="62E85E01" w14:textId="076B2708" w:rsidR="00C74227" w:rsidRDefault="00C74227" w:rsidP="00C74227">
      <w:pPr>
        <w:ind w:left="360"/>
      </w:pPr>
    </w:p>
    <w:p w14:paraId="34C50924" w14:textId="4A2D0233" w:rsidR="00C74227" w:rsidRPr="00C74227" w:rsidRDefault="00C74227" w:rsidP="00C74227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Old Key Pad Board can select 10 mL/min, 50mL/min or 400mL/min speeds</w:t>
      </w:r>
    </w:p>
    <w:p w14:paraId="53ECE94D" w14:textId="2B9C2B88" w:rsidR="00F13E86" w:rsidRPr="00466C6D" w:rsidRDefault="00466C6D" w:rsidP="004161F5">
      <w:pPr>
        <w:ind w:left="360"/>
        <w:rPr>
          <w:u w:val="single"/>
        </w:rPr>
      </w:pPr>
      <w:r w:rsidRPr="00466C6D">
        <w:rPr>
          <w:u w:val="single"/>
        </w:rPr>
        <w:t>Open Screen Display</w:t>
      </w:r>
      <w:r>
        <w:rPr>
          <w:u w:val="single"/>
        </w:rPr>
        <w:t>:</w:t>
      </w:r>
    </w:p>
    <w:p w14:paraId="36A7DAE4" w14:textId="5EBE0A19" w:rsidR="00F13E86" w:rsidRDefault="00466C6D" w:rsidP="00466C6D">
      <w:pPr>
        <w:pStyle w:val="ListParagraph"/>
        <w:numPr>
          <w:ilvl w:val="0"/>
          <w:numId w:val="4"/>
        </w:numPr>
      </w:pPr>
      <w:r w:rsidRPr="00466C6D">
        <w:rPr>
          <w:b/>
          <w:bCs/>
        </w:rPr>
        <w:t>Syringe Pump V2.0</w:t>
      </w:r>
      <w:r>
        <w:t xml:space="preserve">  Rob’s original code with extraneous code, old board speed =50 mL/min</w:t>
      </w:r>
    </w:p>
    <w:p w14:paraId="4D34FB18" w14:textId="4AF8F61E" w:rsidR="00B84533" w:rsidRDefault="00F13E86" w:rsidP="00466C6D">
      <w:pPr>
        <w:pStyle w:val="ListParagraph"/>
        <w:numPr>
          <w:ilvl w:val="0"/>
          <w:numId w:val="4"/>
        </w:numPr>
      </w:pPr>
      <w:r w:rsidRPr="00466C6D">
        <w:rPr>
          <w:b/>
          <w:bCs/>
        </w:rPr>
        <w:t>SyringePumpV3 MR</w:t>
      </w:r>
      <w:r>
        <w:t>:</w:t>
      </w:r>
      <w:r w:rsidR="007917CE">
        <w:t xml:space="preserve"> finalized 7/14/2020 at 10:11am</w:t>
      </w:r>
      <w:r w:rsidR="00466C6D">
        <w:t xml:space="preserve"> Maritza  Romero</w:t>
      </w:r>
    </w:p>
    <w:p w14:paraId="292B0E89" w14:textId="67830F36" w:rsidR="00F13E86" w:rsidRDefault="00EC1F6A" w:rsidP="00EC1F6A">
      <w:pPr>
        <w:ind w:left="510"/>
      </w:pPr>
      <w:r>
        <w:t xml:space="preserve">Same execution as v2.0 with </w:t>
      </w:r>
      <w:r w:rsidR="00B84533">
        <w:t>H</w:t>
      </w:r>
      <w:r w:rsidR="00F13E86">
        <w:t>ard coded speed currently at 50mL/min</w:t>
      </w:r>
      <w:r w:rsidR="00656B74">
        <w:t xml:space="preserve">  (old board)</w:t>
      </w:r>
    </w:p>
    <w:p w14:paraId="71010A27" w14:textId="77777777" w:rsidR="00F13E86" w:rsidRDefault="00F13E86" w:rsidP="00F13E86">
      <w:pPr>
        <w:pStyle w:val="ListParagraph"/>
      </w:pPr>
    </w:p>
    <w:p w14:paraId="6E13F7E2" w14:textId="4200C180" w:rsidR="00F13E86" w:rsidRDefault="00F13E86" w:rsidP="00F13E86">
      <w:pPr>
        <w:pStyle w:val="ListParagraph"/>
      </w:pPr>
      <w:r>
        <w:t>Old Board removed all sections of code (like triggers and Serial) that did nothing and commented code.   Program hard coded speed of syringe</w:t>
      </w:r>
      <w:r w:rsidR="00466C6D">
        <w:t xml:space="preserve"> in line below</w:t>
      </w:r>
      <w:r>
        <w:t>.</w:t>
      </w:r>
    </w:p>
    <w:p w14:paraId="18E70677" w14:textId="77777777" w:rsidR="00F13E86" w:rsidRDefault="00F13E86" w:rsidP="00F13E86">
      <w:pPr>
        <w:pStyle w:val="ListParagraph"/>
      </w:pPr>
    </w:p>
    <w:p w14:paraId="7E9FF24F" w14:textId="17FCD46D" w:rsidR="00F13E86" w:rsidRDefault="00F13E86" w:rsidP="00F13E86">
      <w:pPr>
        <w:pStyle w:val="ListParagraph"/>
      </w:pPr>
      <w:r w:rsidRPr="00F13E86">
        <w:t>#define SPEED_MICROSECONDS_DELAY 450 // (450 = 50mL/min for 300mL syringe)</w:t>
      </w:r>
    </w:p>
    <w:p w14:paraId="698CFCF8" w14:textId="29EB77F0" w:rsidR="00F13E86" w:rsidRDefault="00F13E86" w:rsidP="004161F5">
      <w:pPr>
        <w:ind w:left="360"/>
      </w:pPr>
      <w:r>
        <w:tab/>
        <w:t>If you want  to slow down to 10mL/min cha</w:t>
      </w:r>
      <w:r w:rsidR="00466C6D">
        <w:t>ng</w:t>
      </w:r>
      <w:r>
        <w:t>e 450 to 2250 on the above line of code</w:t>
      </w:r>
      <w:r w:rsidR="00EC1F6A">
        <w:t xml:space="preserve"> </w:t>
      </w:r>
    </w:p>
    <w:p w14:paraId="4AAB5B13" w14:textId="190F4DC1" w:rsidR="00466C6D" w:rsidRDefault="00EC1F6A" w:rsidP="00466C6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lastRenderedPageBreak/>
        <w:t>S</w:t>
      </w:r>
      <w:r w:rsidR="00466C6D">
        <w:rPr>
          <w:b/>
          <w:bCs/>
        </w:rPr>
        <w:t>yringePump</w:t>
      </w:r>
      <w:proofErr w:type="spellEnd"/>
      <w:r w:rsidR="00466C6D">
        <w:t xml:space="preserve">  (old board with selectable  syringe speed included extraneous code and errors)</w:t>
      </w:r>
    </w:p>
    <w:p w14:paraId="6C55A5B7" w14:textId="55CE319C" w:rsidR="00734577" w:rsidRDefault="00466C6D" w:rsidP="00734577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SyringePumpV4 </w:t>
      </w:r>
      <w:r>
        <w:t xml:space="preserve"> still using old board removed extraneous code and corrected errors allows selection of </w:t>
      </w:r>
      <w:proofErr w:type="spellStart"/>
      <w:r>
        <w:t>syring</w:t>
      </w:r>
      <w:proofErr w:type="spellEnd"/>
      <w:r>
        <w:t xml:space="preserve"> speed onscreen</w:t>
      </w:r>
    </w:p>
    <w:p w14:paraId="62522435" w14:textId="2C0488EC" w:rsidR="00734577" w:rsidRDefault="00BB770C" w:rsidP="00734577">
      <w:r>
        <w:t>Opening screen V 4 Syringe Pump:</w:t>
      </w:r>
    </w:p>
    <w:p w14:paraId="0C454217" w14:textId="450595AF" w:rsidR="00734577" w:rsidRDefault="00BB770C" w:rsidP="00734577">
      <w:r>
        <w:rPr>
          <w:noProof/>
        </w:rPr>
        <w:drawing>
          <wp:inline distT="0" distB="0" distL="0" distR="0" wp14:anchorId="429F15F3" wp14:editId="0B478F42">
            <wp:extent cx="2423159" cy="1817370"/>
            <wp:effectExtent l="0" t="0" r="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ScreenOldBoard multpSpeed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69" cy="18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2D26" w14:textId="3F6CC4BA" w:rsidR="00BB770C" w:rsidRDefault="00BB770C" w:rsidP="00734577"/>
    <w:p w14:paraId="4AC3D6B5" w14:textId="4D0E2EE8" w:rsidR="00BB770C" w:rsidRDefault="00BB770C" w:rsidP="00BB770C">
      <w:pPr>
        <w:pStyle w:val="ListParagraph"/>
        <w:numPr>
          <w:ilvl w:val="0"/>
          <w:numId w:val="5"/>
        </w:numPr>
      </w:pPr>
      <w:r>
        <w:t>First time press menu key</w:t>
      </w:r>
    </w:p>
    <w:p w14:paraId="342A61AF" w14:textId="6572DF04" w:rsidR="00BB770C" w:rsidRDefault="00BB770C" w:rsidP="00BB770C">
      <w:r>
        <w:rPr>
          <w:noProof/>
        </w:rPr>
        <w:drawing>
          <wp:inline distT="0" distB="0" distL="0" distR="0" wp14:anchorId="2D1F0D12" wp14:editId="52D22631">
            <wp:extent cx="2575560" cy="1931671"/>
            <wp:effectExtent l="0" t="0" r="0" b="0"/>
            <wp:docPr id="7" name="Picture 7" descr="A picture containing sitting, clo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ldBoardFirstMenuPres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244" cy="19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8462" w14:textId="713FB0AB" w:rsidR="00BB770C" w:rsidRDefault="00BB770C" w:rsidP="00BB770C"/>
    <w:p w14:paraId="33698B28" w14:textId="5A7AD59C" w:rsidR="00BB770C" w:rsidRDefault="00BB770C" w:rsidP="00BB770C">
      <w:pPr>
        <w:pStyle w:val="ListParagraph"/>
        <w:numPr>
          <w:ilvl w:val="0"/>
          <w:numId w:val="5"/>
        </w:numPr>
      </w:pPr>
      <w:r>
        <w:t>Up or down to  select speed you want to use</w:t>
      </w:r>
    </w:p>
    <w:p w14:paraId="3561A182" w14:textId="11F63D86" w:rsidR="00BB770C" w:rsidRDefault="00BB770C" w:rsidP="00BB770C">
      <w:r>
        <w:rPr>
          <w:noProof/>
        </w:rPr>
        <w:drawing>
          <wp:inline distT="0" distB="0" distL="0" distR="0" wp14:anchorId="2EA2EC49" wp14:editId="5CF170CB">
            <wp:extent cx="2865120" cy="2148840"/>
            <wp:effectExtent l="0" t="0" r="0" b="3810"/>
            <wp:docPr id="8" name="Picture 8" descr="A picture containing indoor, table, sitting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ldBoardUPDownSpeedSe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04" cy="21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910D" w14:textId="30E8DDD6" w:rsidR="00BB770C" w:rsidRDefault="00823812" w:rsidP="00823812">
      <w:pPr>
        <w:pStyle w:val="ListParagraph"/>
        <w:numPr>
          <w:ilvl w:val="0"/>
          <w:numId w:val="5"/>
        </w:numPr>
      </w:pPr>
      <w:r>
        <w:lastRenderedPageBreak/>
        <w:t>Once speed selected press the Menu button again</w:t>
      </w:r>
    </w:p>
    <w:p w14:paraId="70932166" w14:textId="5B7CC455" w:rsidR="00823812" w:rsidRDefault="00823812" w:rsidP="00823812">
      <w:pPr>
        <w:pStyle w:val="ListParagraph"/>
      </w:pPr>
      <w:r>
        <w:rPr>
          <w:noProof/>
        </w:rPr>
        <w:drawing>
          <wp:inline distT="0" distB="0" distL="0" distR="0" wp14:anchorId="10A63659" wp14:editId="3C8BD525">
            <wp:extent cx="3068320" cy="2301240"/>
            <wp:effectExtent l="0" t="0" r="0" b="3810"/>
            <wp:docPr id="9" name="Picture 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ldBoard2ndMenuPres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63" cy="23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FB2" w14:textId="77777777" w:rsidR="00823812" w:rsidRDefault="00823812" w:rsidP="00823812">
      <w:pPr>
        <w:pStyle w:val="ListParagraph"/>
      </w:pPr>
    </w:p>
    <w:p w14:paraId="5A212357" w14:textId="50ACC4A4" w:rsidR="00734577" w:rsidRDefault="00823812" w:rsidP="00823812">
      <w:pPr>
        <w:pStyle w:val="ListParagraph"/>
        <w:numPr>
          <w:ilvl w:val="0"/>
          <w:numId w:val="5"/>
        </w:numPr>
      </w:pPr>
      <w:r>
        <w:t>Up and down to change the volume you want to push or sample</w:t>
      </w:r>
    </w:p>
    <w:p w14:paraId="0F00AA1D" w14:textId="123C4435" w:rsidR="00823812" w:rsidRDefault="00823812" w:rsidP="00823812">
      <w:pPr>
        <w:pStyle w:val="ListParagraph"/>
      </w:pPr>
      <w:r>
        <w:rPr>
          <w:noProof/>
        </w:rPr>
        <w:drawing>
          <wp:inline distT="0" distB="0" distL="0" distR="0" wp14:anchorId="2D115236" wp14:editId="27524D97">
            <wp:extent cx="3074670" cy="2306003"/>
            <wp:effectExtent l="0" t="0" r="0" b="0"/>
            <wp:docPr id="10" name="Picture 10" descr="A person on the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ldBoardUPDownVolumeSelec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41" cy="2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40F2" w14:textId="3FC71EA6" w:rsidR="00823812" w:rsidRDefault="00823812" w:rsidP="00823812">
      <w:pPr>
        <w:tabs>
          <w:tab w:val="left" w:pos="5916"/>
        </w:tabs>
      </w:pPr>
      <w:r>
        <w:tab/>
      </w:r>
    </w:p>
    <w:p w14:paraId="4CBCE9FD" w14:textId="38AB4820" w:rsidR="00823812" w:rsidRDefault="00823812" w:rsidP="00823812">
      <w:pPr>
        <w:pStyle w:val="ListParagraph"/>
        <w:numPr>
          <w:ilvl w:val="0"/>
          <w:numId w:val="5"/>
        </w:numPr>
        <w:tabs>
          <w:tab w:val="left" w:pos="5916"/>
        </w:tabs>
      </w:pPr>
      <w:r>
        <w:t>From th</w:t>
      </w:r>
      <w:r w:rsidR="00227D2E">
        <w:t xml:space="preserve">e above </w:t>
      </w:r>
      <w:r>
        <w:t>screen push left to pull sample or right to push a volume</w:t>
      </w:r>
    </w:p>
    <w:p w14:paraId="1DFACC58" w14:textId="3CDD868D" w:rsidR="000E2063" w:rsidRDefault="000E2063" w:rsidP="000E2063">
      <w:pPr>
        <w:tabs>
          <w:tab w:val="left" w:pos="5916"/>
        </w:tabs>
      </w:pPr>
    </w:p>
    <w:p w14:paraId="3B8E1BD3" w14:textId="77777777" w:rsidR="00734577" w:rsidRPr="00734577" w:rsidRDefault="00734577" w:rsidP="00734577">
      <w:pPr>
        <w:rPr>
          <w:u w:val="single"/>
        </w:rPr>
      </w:pPr>
      <w:bookmarkStart w:id="0" w:name="_GoBack"/>
      <w:bookmarkEnd w:id="0"/>
    </w:p>
    <w:p w14:paraId="6ED0F03E" w14:textId="0B98A973" w:rsidR="00734577" w:rsidRDefault="00734577" w:rsidP="00734577">
      <w:r>
        <w:t>New Board :</w:t>
      </w:r>
      <w:r w:rsidRPr="00734577">
        <w:t xml:space="preserve"> </w:t>
      </w:r>
      <w:hyperlink r:id="rId15" w:history="1">
        <w:r w:rsidRPr="00FB595A">
          <w:rPr>
            <w:rStyle w:val="Hyperlink"/>
          </w:rPr>
          <w:t>https://www.adafruit.com/product/772</w:t>
        </w:r>
      </w:hyperlink>
    </w:p>
    <w:p w14:paraId="2FD3088E" w14:textId="77777777" w:rsidR="00734577" w:rsidRDefault="00734577" w:rsidP="00734577"/>
    <w:sectPr w:rsidR="007345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C63F1"/>
    <w:multiLevelType w:val="hybridMultilevel"/>
    <w:tmpl w:val="7E621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E5279"/>
    <w:multiLevelType w:val="hybridMultilevel"/>
    <w:tmpl w:val="DC844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00B88"/>
    <w:multiLevelType w:val="hybridMultilevel"/>
    <w:tmpl w:val="989E4C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F2F2D"/>
    <w:multiLevelType w:val="hybridMultilevel"/>
    <w:tmpl w:val="5AE6C552"/>
    <w:lvl w:ilvl="0" w:tplc="A2ECBF0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73000FB0"/>
    <w:multiLevelType w:val="hybridMultilevel"/>
    <w:tmpl w:val="C3F878A4"/>
    <w:lvl w:ilvl="0" w:tplc="4AA4C3E6">
      <w:start w:val="2250"/>
      <w:numFmt w:val="decimal"/>
      <w:lvlText w:val="(%1"/>
      <w:lvlJc w:val="left"/>
      <w:pPr>
        <w:ind w:left="1230" w:hanging="52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F6"/>
    <w:rsid w:val="000D3E55"/>
    <w:rsid w:val="000E2063"/>
    <w:rsid w:val="00227D2E"/>
    <w:rsid w:val="004161F5"/>
    <w:rsid w:val="00466C6D"/>
    <w:rsid w:val="00656B74"/>
    <w:rsid w:val="00734577"/>
    <w:rsid w:val="007917CE"/>
    <w:rsid w:val="00823812"/>
    <w:rsid w:val="00950EC8"/>
    <w:rsid w:val="00B84533"/>
    <w:rsid w:val="00BB770C"/>
    <w:rsid w:val="00C74227"/>
    <w:rsid w:val="00E72FF6"/>
    <w:rsid w:val="00EC1F6A"/>
    <w:rsid w:val="00F13E86"/>
    <w:rsid w:val="00FB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6E06C"/>
  <w15:chartTrackingRefBased/>
  <w15:docId w15:val="{F95B15AF-0C9A-4C7F-891A-71F1890D8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F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www.adafruit.com/product/772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Romero, Maritza</dc:creator>
  <cp:keywords/>
  <dc:description/>
  <cp:lastModifiedBy>Romero, Maritza</cp:lastModifiedBy>
  <cp:revision>13</cp:revision>
  <dcterms:created xsi:type="dcterms:W3CDTF">2020-07-13T19:44:00Z</dcterms:created>
  <dcterms:modified xsi:type="dcterms:W3CDTF">2020-07-14T16:26:00Z</dcterms:modified>
</cp:coreProperties>
</file>