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1DC" w:rsidRPr="00B24CA6" w:rsidRDefault="004241DC" w:rsidP="004241DC">
      <w:pPr>
        <w:rPr>
          <w:b/>
          <w:sz w:val="24"/>
        </w:rPr>
      </w:pPr>
      <w:r w:rsidRPr="00B24CA6">
        <w:rPr>
          <w:b/>
          <w:sz w:val="24"/>
        </w:rPr>
        <w:t>Zu den Aufgaben:</w:t>
      </w:r>
    </w:p>
    <w:p w:rsidR="004241DC" w:rsidRDefault="004241DC" w:rsidP="004241DC"/>
    <w:p w:rsidR="004241DC" w:rsidRDefault="004241DC" w:rsidP="004241DC">
      <w:r>
        <w:t>Die Theorie habe ich versucht weitestgehend zu erarbeiten, es war viel Recherche im Internet notwendig aber noch machbar.</w:t>
      </w:r>
      <w:r w:rsidR="003E706E">
        <w:t xml:space="preserve"> Alle Antworten sind in der Datei: </w:t>
      </w:r>
      <w:r w:rsidR="003E706E" w:rsidRPr="00AF6C4E">
        <w:rPr>
          <w:b/>
        </w:rPr>
        <w:t>Theorie.pdf</w:t>
      </w:r>
    </w:p>
    <w:p w:rsidR="004241DC" w:rsidRDefault="004241DC" w:rsidP="004241DC"/>
    <w:p w:rsidR="004241DC" w:rsidRDefault="004241DC" w:rsidP="004241DC">
      <w:r w:rsidRPr="00B24CA6">
        <w:rPr>
          <w:b/>
          <w:sz w:val="24"/>
        </w:rPr>
        <w:t>Programme:</w:t>
      </w:r>
    </w:p>
    <w:p w:rsidR="00AF6C4E" w:rsidRDefault="004241DC" w:rsidP="00D776AF">
      <w:pPr>
        <w:spacing w:after="0"/>
      </w:pPr>
      <w:r>
        <w:t xml:space="preserve">Mir ist es </w:t>
      </w:r>
      <w:r w:rsidR="00FB4933">
        <w:t>gelungen</w:t>
      </w:r>
      <w:r>
        <w:t xml:space="preserve"> </w:t>
      </w:r>
      <w:r w:rsidR="00AF6C4E">
        <w:t>den 1. Teil der 2. Übung fertig</w:t>
      </w:r>
      <w:r>
        <w:t xml:space="preserve"> zu stellen.</w:t>
      </w:r>
      <w:r w:rsidR="00AF6C4E">
        <w:t xml:space="preserve"> Den Teil mit den Generischen Task habe ich nicht realisiert. Bei der 3. Aufgabe habe ich es versucht aber nicht fertiggestellt. Es Gab </w:t>
      </w:r>
      <w:r w:rsidR="000D47E0">
        <w:t>Probleme</w:t>
      </w:r>
      <w:r w:rsidR="00AF6C4E">
        <w:t xml:space="preserve"> mit den wieder aufrufen des Clients, nachdem diese eine Anfrage gesendet hat. </w:t>
      </w:r>
    </w:p>
    <w:p w:rsidR="000D47E0" w:rsidRDefault="000D47E0" w:rsidP="00D776AF">
      <w:pPr>
        <w:spacing w:after="0"/>
      </w:pPr>
    </w:p>
    <w:p w:rsidR="00995FA3" w:rsidRDefault="004241DC" w:rsidP="00D776AF">
      <w:pPr>
        <w:spacing w:after="0"/>
      </w:pPr>
      <w:r>
        <w:t xml:space="preserve">Die erhaltenen Unterlagen waren keine </w:t>
      </w:r>
      <w:r w:rsidR="00FB4933">
        <w:t>Hilfe</w:t>
      </w:r>
      <w:r>
        <w:t xml:space="preserve"> </w:t>
      </w:r>
      <w:r w:rsidR="00FB4933">
        <w:t xml:space="preserve">und deswegen musste ich alles </w:t>
      </w:r>
      <w:r>
        <w:t>im Internet suchen und herausfinden. Ein Fehler folgte dem anderen u</w:t>
      </w:r>
      <w:r w:rsidR="00FB4933">
        <w:t>nd ich habe</w:t>
      </w:r>
      <w:r w:rsidR="000D47E0">
        <w:t xml:space="preserve"> sehr lange gebraucht um ein lauffähiges Programm zu erhalten. </w:t>
      </w:r>
      <w:r w:rsidR="000D6555">
        <w:t xml:space="preserve">Die Aufgaben waren </w:t>
      </w:r>
      <w:r w:rsidR="000D47E0">
        <w:t xml:space="preserve">etwas </w:t>
      </w:r>
      <w:r w:rsidR="000D6555">
        <w:t>schwer</w:t>
      </w:r>
      <w:r w:rsidR="000D47E0">
        <w:t>, da</w:t>
      </w:r>
      <w:r w:rsidR="000D6555">
        <w:t xml:space="preserve"> </w:t>
      </w:r>
      <w:r w:rsidR="000D47E0">
        <w:t>keine</w:t>
      </w:r>
      <w:r w:rsidR="000D6555">
        <w:t xml:space="preserve"> Vorkenntnisse und </w:t>
      </w:r>
      <w:r w:rsidR="000D47E0">
        <w:t>keine</w:t>
      </w:r>
      <w:r w:rsidR="000D6555">
        <w:t xml:space="preserve"> erhaltene Erklärung </w:t>
      </w:r>
      <w:r w:rsidR="000D47E0">
        <w:t>gegeben waren</w:t>
      </w:r>
      <w:r w:rsidR="000D6555">
        <w:t xml:space="preserve">. </w:t>
      </w:r>
      <w:r w:rsidR="00496DEF">
        <w:t>Ich hätte mir eine bessere Einführung und eine Erklärung</w:t>
      </w:r>
      <w:r w:rsidR="003E706E">
        <w:t>,</w:t>
      </w:r>
      <w:r w:rsidR="00496DEF">
        <w:t xml:space="preserve"> wie es Funktioniert</w:t>
      </w:r>
      <w:r w:rsidR="000D47E0">
        <w:t>,</w:t>
      </w:r>
      <w:r w:rsidR="00496DEF">
        <w:t xml:space="preserve"> gewünscht, weil mit </w:t>
      </w:r>
      <w:r w:rsidR="009B45E7">
        <w:t>einem schlechten</w:t>
      </w:r>
      <w:r w:rsidR="00496DEF">
        <w:t xml:space="preserve"> Tutorial lernt man nichts.</w:t>
      </w:r>
    </w:p>
    <w:p w:rsidR="00E61D60" w:rsidRDefault="00E61D60" w:rsidP="00D776AF">
      <w:pPr>
        <w:spacing w:after="0"/>
      </w:pPr>
    </w:p>
    <w:p w:rsidR="00E61D60" w:rsidRPr="00E61D60" w:rsidRDefault="00E61D60" w:rsidP="00E61D60">
      <w:pPr>
        <w:rPr>
          <w:b/>
          <w:sz w:val="24"/>
        </w:rPr>
      </w:pPr>
      <w:r w:rsidRPr="00E61D60">
        <w:rPr>
          <w:b/>
          <w:sz w:val="24"/>
        </w:rPr>
        <w:t>Bewertung:</w:t>
      </w:r>
    </w:p>
    <w:p w:rsidR="00E61D60" w:rsidRDefault="00E61D60" w:rsidP="00D776AF">
      <w:pPr>
        <w:spacing w:after="0"/>
      </w:pPr>
      <w:r>
        <w:t xml:space="preserve">Die Theorie habe ich weitestgehend erarbeitet, von den 2 Programmieraufgaben habe ich eine zu hälfte und die zweite fast fertig. </w:t>
      </w:r>
      <w:r w:rsidR="00BC0061">
        <w:t>Da meh</w:t>
      </w:r>
      <w:r w:rsidR="00A56F97">
        <w:t>r als die Hälfte erledigt wurde und ich mir viel Mühe</w:t>
      </w:r>
      <w:bookmarkStart w:id="0" w:name="_GoBack"/>
      <w:bookmarkEnd w:id="0"/>
      <w:r w:rsidR="00A56F97">
        <w:t xml:space="preserve"> gegeben habe,</w:t>
      </w:r>
      <w:r w:rsidR="00BC0061">
        <w:t xml:space="preserve"> gebe ich mir selber die Note 7.</w:t>
      </w:r>
    </w:p>
    <w:p w:rsidR="00191225" w:rsidRDefault="00191225" w:rsidP="004241DC"/>
    <w:sectPr w:rsidR="0019122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15" w:rsidRDefault="00A04315" w:rsidP="00B24CA6">
      <w:pPr>
        <w:spacing w:after="0" w:line="240" w:lineRule="auto"/>
      </w:pPr>
      <w:r>
        <w:separator/>
      </w:r>
    </w:p>
  </w:endnote>
  <w:endnote w:type="continuationSeparator" w:id="0">
    <w:p w:rsidR="00A04315" w:rsidRDefault="00A04315" w:rsidP="00B2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15" w:rsidRDefault="00A04315" w:rsidP="00B24CA6">
      <w:pPr>
        <w:spacing w:after="0" w:line="240" w:lineRule="auto"/>
      </w:pPr>
      <w:r>
        <w:separator/>
      </w:r>
    </w:p>
  </w:footnote>
  <w:footnote w:type="continuationSeparator" w:id="0">
    <w:p w:rsidR="00A04315" w:rsidRDefault="00A04315" w:rsidP="00B2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4CA6" w:rsidRDefault="00B24CA6">
    <w:pPr>
      <w:pStyle w:val="Kopfzeile"/>
    </w:pPr>
    <w:r>
      <w:t>Mirco Borri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DC"/>
    <w:rsid w:val="000D47E0"/>
    <w:rsid w:val="000D6555"/>
    <w:rsid w:val="00191225"/>
    <w:rsid w:val="00191352"/>
    <w:rsid w:val="003E706E"/>
    <w:rsid w:val="004241DC"/>
    <w:rsid w:val="00496DEF"/>
    <w:rsid w:val="004C21AC"/>
    <w:rsid w:val="00995FA3"/>
    <w:rsid w:val="009B45E7"/>
    <w:rsid w:val="00A04315"/>
    <w:rsid w:val="00A56F97"/>
    <w:rsid w:val="00AF6C4E"/>
    <w:rsid w:val="00B24CA6"/>
    <w:rsid w:val="00BC0061"/>
    <w:rsid w:val="00D776AF"/>
    <w:rsid w:val="00E61D60"/>
    <w:rsid w:val="00F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F56F5-FE5E-48A8-AF42-67A6415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CA6"/>
  </w:style>
  <w:style w:type="paragraph" w:styleId="Fuzeile">
    <w:name w:val="footer"/>
    <w:basedOn w:val="Standard"/>
    <w:link w:val="FuzeileZchn"/>
    <w:uiPriority w:val="99"/>
    <w:unhideWhenUsed/>
    <w:rsid w:val="00B24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B</dc:creator>
  <cp:keywords/>
  <dc:description/>
  <cp:lastModifiedBy>Mirco B</cp:lastModifiedBy>
  <cp:revision>16</cp:revision>
  <dcterms:created xsi:type="dcterms:W3CDTF">2017-03-30T14:28:00Z</dcterms:created>
  <dcterms:modified xsi:type="dcterms:W3CDTF">2017-04-18T11:15:00Z</dcterms:modified>
</cp:coreProperties>
</file>