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62" w:rsidRPr="00C45162" w:rsidRDefault="00C45162" w:rsidP="00C451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PIL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bs4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BeautifulSoup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file =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r'icon.png'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Image.open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img.save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'icon.ico'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format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'ICO'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sizes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=[(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45162">
        <w:rPr>
          <w:rFonts w:ascii="Courier New" w:eastAsia="Times New Roman" w:hAnsi="Courier New" w:cs="Courier New"/>
          <w:color w:val="FFC66D"/>
          <w:sz w:val="20"/>
          <w:szCs w:val="20"/>
        </w:rPr>
        <w:t>get_exchange_rate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web scrape for exchange rate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C4516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requests.get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'https://www.cursbnr.ro/'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r.ok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soup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BeautifulSoup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r.content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lxml</w:t>
      </w:r>
      <w:proofErr w:type="spellEnd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currency_table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soup.find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'div'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class_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'table-responsive'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currency_data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currency_table.find_all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tr</w:t>
      </w:r>
      <w:proofErr w:type="spellEnd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currency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value = []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currency_data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item.find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'td'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currency.append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item.find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'td'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).text)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values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item.find_all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'td'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value.append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(values[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].text)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stuff = </w:t>
      </w:r>
      <w:proofErr w:type="spellStart"/>
      <w:r w:rsidRPr="00C45162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(currency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value))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stuff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rates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get_exchange_rate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>rates[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'RON'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rates_float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{y: 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C4516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rates.items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function to convert currency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45162">
        <w:rPr>
          <w:rFonts w:ascii="Courier New" w:eastAsia="Times New Roman" w:hAnsi="Courier New" w:cs="Courier New"/>
          <w:color w:val="FFC66D"/>
          <w:sz w:val="20"/>
          <w:szCs w:val="20"/>
        </w:rPr>
        <w:t>convert_currency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amount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input_var.get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amount = </w:t>
      </w:r>
      <w:r w:rsidRPr="00C4516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(amount)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from_var.get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to_var.get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amount /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rates_float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rates_float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output_var.set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"{:.2f} {}"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output_var.set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"{:.2f} {}"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.format(amount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from_currency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C45162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messagebox.showerror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"Please enter a valid amount."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Define the conversion rates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create GUI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root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tk.Tk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root.title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"Currency Converter"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"400x200"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root.config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"#51a9ff"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root.iconbitmap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r'C</w:t>
      </w:r>
      <w:proofErr w:type="spellEnd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:\</w:t>
      </w:r>
      <w:proofErr w:type="spellStart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Mircea</w:t>
      </w:r>
      <w:proofErr w:type="spellEnd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\curs python\</w:t>
      </w:r>
      <w:proofErr w:type="spellStart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proiect</w:t>
      </w:r>
      <w:proofErr w:type="spellEnd"/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final\icon.ico'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create frames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tk.Frame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"#51a9ff"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output_frame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tk.Frame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"#51a9ff"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input_frame.pack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output_frame.pack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create input widgets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tk.StringVar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tk.StringVar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"RON"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tk.StringVar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"EUR"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amount_entry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input_var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from_menu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tk.OptionMenu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from_var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"RON"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"EUR"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"USD"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"GBP"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"CHF"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"BGN"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from_menu.config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'#ff3333'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to_menu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tk.OptionMenu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to_var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"RON"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"EUR"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"USD"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"GBP"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"CHF"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"BGN"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to_menu.config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'#1eff8d'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convert_button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input_frame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"Convert"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convert_currency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'#fffe1e'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create output label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tk.StringVar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output_label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output_frame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output_var</w:t>
      </w:r>
      <w:proofErr w:type="spellEnd"/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A8759"/>
          <w:sz w:val="20"/>
          <w:szCs w:val="20"/>
        </w:rPr>
        <w:t>"#51a9ff"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t># add widgets to frames</w:t>
      </w:r>
      <w:r w:rsidRPr="00C451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amount_entry.grid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from_menu.grid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to_menu.grid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convert_button.grid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451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45162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451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output_label.pack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C4516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A3C64" w:rsidRDefault="001A3C64" w:rsidP="00C45162"/>
    <w:p w:rsidR="00C45162" w:rsidRDefault="00C45162" w:rsidP="00C45162"/>
    <w:p w:rsidR="00C45162" w:rsidRDefault="00C45162" w:rsidP="00C45162">
      <w:pPr>
        <w:ind w:firstLine="360"/>
      </w:pPr>
      <w:r>
        <w:t>IMBUNATATIRI:</w:t>
      </w:r>
    </w:p>
    <w:p w:rsidR="00C45162" w:rsidRDefault="00C45162" w:rsidP="00C45162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“CLEAR”</w:t>
      </w:r>
    </w:p>
    <w:p w:rsidR="00C45162" w:rsidRDefault="00C45162" w:rsidP="00C45162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facut</w:t>
      </w:r>
      <w:proofErr w:type="spellEnd"/>
      <w:r>
        <w:t xml:space="preserve"> un back-up la site-</w:t>
      </w:r>
      <w:proofErr w:type="spellStart"/>
      <w:r>
        <w:t>ul</w:t>
      </w:r>
      <w:proofErr w:type="spellEnd"/>
      <w:r>
        <w:t xml:space="preserve"> BNR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facut</w:t>
      </w:r>
      <w:proofErr w:type="spellEnd"/>
      <w:r>
        <w:t xml:space="preserve"> web scrapping</w:t>
      </w:r>
      <w:bookmarkStart w:id="0" w:name="_GoBack"/>
      <w:bookmarkEnd w:id="0"/>
    </w:p>
    <w:p w:rsidR="00C45162" w:rsidRPr="00C45162" w:rsidRDefault="00C45162" w:rsidP="00C45162"/>
    <w:sectPr w:rsidR="00C45162" w:rsidRPr="00C4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896"/>
    <w:multiLevelType w:val="hybridMultilevel"/>
    <w:tmpl w:val="1F185D94"/>
    <w:lvl w:ilvl="0" w:tplc="21C4A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C6"/>
    <w:rsid w:val="001A3C64"/>
    <w:rsid w:val="00770C2B"/>
    <w:rsid w:val="009F6BC6"/>
    <w:rsid w:val="00C4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C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C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</dc:creator>
  <cp:keywords/>
  <dc:description/>
  <cp:lastModifiedBy>Lumi</cp:lastModifiedBy>
  <cp:revision>3</cp:revision>
  <dcterms:created xsi:type="dcterms:W3CDTF">2023-02-26T14:19:00Z</dcterms:created>
  <dcterms:modified xsi:type="dcterms:W3CDTF">2023-03-08T11:50:00Z</dcterms:modified>
</cp:coreProperties>
</file>